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32" w:rsidRPr="00D12CB9" w:rsidRDefault="00DA1252" w:rsidP="00D12CB9">
      <w:pPr>
        <w:spacing w:after="0"/>
        <w:rPr>
          <w:sz w:val="28"/>
          <w:szCs w:val="28"/>
        </w:rPr>
      </w:pPr>
      <w:r w:rsidRPr="00D12CB9">
        <w:rPr>
          <w:sz w:val="28"/>
          <w:szCs w:val="28"/>
        </w:rPr>
        <w:t xml:space="preserve">МКУК </w:t>
      </w:r>
      <w:r w:rsidR="00D12CB9" w:rsidRPr="00D12CB9">
        <w:rPr>
          <w:sz w:val="28"/>
          <w:szCs w:val="28"/>
        </w:rPr>
        <w:t>«</w:t>
      </w:r>
      <w:r w:rsidRPr="00D12CB9">
        <w:rPr>
          <w:sz w:val="28"/>
          <w:szCs w:val="28"/>
        </w:rPr>
        <w:t>Подосиновская МБС</w:t>
      </w:r>
      <w:r w:rsidR="00D12CB9" w:rsidRPr="00D12CB9">
        <w:rPr>
          <w:sz w:val="28"/>
          <w:szCs w:val="28"/>
        </w:rPr>
        <w:t>»</w:t>
      </w:r>
    </w:p>
    <w:p w:rsidR="00DA1252" w:rsidRPr="00D12CB9" w:rsidRDefault="00DA1252" w:rsidP="00D12CB9">
      <w:pPr>
        <w:spacing w:after="0"/>
        <w:rPr>
          <w:sz w:val="28"/>
          <w:szCs w:val="28"/>
        </w:rPr>
      </w:pPr>
      <w:r w:rsidRPr="00D12CB9">
        <w:rPr>
          <w:sz w:val="28"/>
          <w:szCs w:val="28"/>
        </w:rPr>
        <w:t>Демьяновская детская библиотека</w:t>
      </w:r>
    </w:p>
    <w:p w:rsidR="00DA1252" w:rsidRPr="00DA1252" w:rsidRDefault="00DA1252">
      <w:pPr>
        <w:rPr>
          <w:sz w:val="40"/>
          <w:szCs w:val="40"/>
        </w:rPr>
      </w:pPr>
    </w:p>
    <w:p w:rsidR="00DA1252" w:rsidRDefault="00DA1252">
      <w:pPr>
        <w:rPr>
          <w:sz w:val="40"/>
          <w:szCs w:val="40"/>
        </w:rPr>
      </w:pPr>
    </w:p>
    <w:p w:rsidR="00D12CB9" w:rsidRDefault="00D12CB9">
      <w:pPr>
        <w:rPr>
          <w:sz w:val="40"/>
          <w:szCs w:val="40"/>
        </w:rPr>
      </w:pPr>
    </w:p>
    <w:p w:rsidR="00D12CB9" w:rsidRPr="00DA1252" w:rsidRDefault="00D12CB9">
      <w:pPr>
        <w:rPr>
          <w:sz w:val="40"/>
          <w:szCs w:val="40"/>
        </w:rPr>
      </w:pPr>
    </w:p>
    <w:p w:rsidR="00DA1252" w:rsidRPr="004B033D" w:rsidRDefault="00B81458">
      <w:pPr>
        <w:rPr>
          <w:rFonts w:ascii="BetinaScriptC" w:hAnsi="BetinaScriptC"/>
          <w:b/>
          <w:sz w:val="72"/>
          <w:szCs w:val="72"/>
        </w:rPr>
      </w:pPr>
      <w:r w:rsidRPr="004B033D">
        <w:rPr>
          <w:rFonts w:ascii="BetinaScriptC" w:hAnsi="BetinaScriptC"/>
          <w:b/>
          <w:sz w:val="72"/>
          <w:szCs w:val="72"/>
        </w:rPr>
        <w:t>«Многое вам откроется!»</w:t>
      </w:r>
    </w:p>
    <w:p w:rsidR="00B81458" w:rsidRDefault="00DA1252">
      <w:pPr>
        <w:rPr>
          <w:sz w:val="40"/>
          <w:szCs w:val="40"/>
        </w:rPr>
      </w:pPr>
      <w:r w:rsidRPr="00DA1252">
        <w:rPr>
          <w:sz w:val="40"/>
          <w:szCs w:val="40"/>
        </w:rPr>
        <w:t>Урок нравственности</w:t>
      </w:r>
    </w:p>
    <w:p w:rsidR="00DA1252" w:rsidRPr="00DA1252" w:rsidRDefault="00DA1252">
      <w:pPr>
        <w:rPr>
          <w:sz w:val="40"/>
          <w:szCs w:val="40"/>
        </w:rPr>
      </w:pPr>
      <w:r w:rsidRPr="00DA1252">
        <w:rPr>
          <w:sz w:val="40"/>
          <w:szCs w:val="40"/>
        </w:rPr>
        <w:t xml:space="preserve"> по наследию Д. С. Лихачева</w:t>
      </w:r>
      <w:r w:rsidR="00E05F3F">
        <w:rPr>
          <w:sz w:val="40"/>
          <w:szCs w:val="40"/>
        </w:rPr>
        <w:t xml:space="preserve"> для уч-ся 9-10-х кл.</w:t>
      </w:r>
    </w:p>
    <w:p w:rsidR="00B81458" w:rsidRDefault="00B81458" w:rsidP="00B81458">
      <w:pPr>
        <w:rPr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68728" cy="2522249"/>
            <wp:effectExtent l="19050" t="0" r="3122" b="0"/>
            <wp:docPr id="1" name="i-main-pic" descr="&amp;Kcy;&amp;acy;&amp;rcy;&amp;tcy;&amp;icy;&amp;ncy;&amp;kcy;&amp;acy; 35 &amp;icy;&amp;zcy; 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35 &amp;icy;&amp;zcy; 47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43" cy="253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1252" w:rsidRPr="00DA1252" w:rsidRDefault="00B81458" w:rsidP="00D12CB9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П</w:t>
      </w:r>
      <w:r w:rsidR="00DA1252" w:rsidRPr="00DA1252">
        <w:rPr>
          <w:sz w:val="40"/>
          <w:szCs w:val="40"/>
        </w:rPr>
        <w:t>одготовила и провела</w:t>
      </w:r>
    </w:p>
    <w:p w:rsidR="00DA1252" w:rsidRDefault="00DA1252" w:rsidP="00D12CB9">
      <w:pPr>
        <w:spacing w:after="0"/>
        <w:jc w:val="right"/>
        <w:rPr>
          <w:sz w:val="40"/>
          <w:szCs w:val="40"/>
        </w:rPr>
      </w:pPr>
      <w:r w:rsidRPr="00DA1252">
        <w:rPr>
          <w:sz w:val="40"/>
          <w:szCs w:val="40"/>
        </w:rPr>
        <w:t xml:space="preserve">Туркова З. А. , </w:t>
      </w:r>
    </w:p>
    <w:p w:rsidR="00DA1252" w:rsidRPr="00DA1252" w:rsidRDefault="00DA1252" w:rsidP="00D12CB9">
      <w:pPr>
        <w:spacing w:after="0"/>
        <w:jc w:val="right"/>
        <w:rPr>
          <w:sz w:val="40"/>
          <w:szCs w:val="40"/>
        </w:rPr>
      </w:pPr>
      <w:r w:rsidRPr="00DA1252">
        <w:rPr>
          <w:sz w:val="40"/>
          <w:szCs w:val="40"/>
        </w:rPr>
        <w:t xml:space="preserve">зав. Демьяновской </w:t>
      </w:r>
    </w:p>
    <w:p w:rsidR="00DA1252" w:rsidRDefault="00DA1252" w:rsidP="00D12CB9">
      <w:pPr>
        <w:spacing w:after="0"/>
        <w:jc w:val="right"/>
        <w:rPr>
          <w:sz w:val="40"/>
          <w:szCs w:val="40"/>
        </w:rPr>
      </w:pPr>
      <w:r w:rsidRPr="00DA1252">
        <w:rPr>
          <w:sz w:val="40"/>
          <w:szCs w:val="40"/>
        </w:rPr>
        <w:t>детской библиотекой</w:t>
      </w:r>
    </w:p>
    <w:p w:rsidR="00DA1252" w:rsidRDefault="00DA1252" w:rsidP="00DA1252">
      <w:pPr>
        <w:jc w:val="right"/>
        <w:rPr>
          <w:sz w:val="40"/>
          <w:szCs w:val="40"/>
        </w:rPr>
      </w:pPr>
    </w:p>
    <w:p w:rsidR="00DA1252" w:rsidRDefault="00DA1252" w:rsidP="00DA1252">
      <w:pPr>
        <w:jc w:val="right"/>
        <w:rPr>
          <w:sz w:val="40"/>
          <w:szCs w:val="40"/>
        </w:rPr>
      </w:pPr>
    </w:p>
    <w:p w:rsidR="00DA1252" w:rsidRDefault="00DA1252" w:rsidP="00DA1252">
      <w:pPr>
        <w:jc w:val="right"/>
        <w:rPr>
          <w:sz w:val="40"/>
          <w:szCs w:val="40"/>
        </w:rPr>
      </w:pPr>
    </w:p>
    <w:p w:rsidR="000C0AFF" w:rsidRPr="00D12CB9" w:rsidRDefault="00DA1252" w:rsidP="0047618B">
      <w:pPr>
        <w:rPr>
          <w:sz w:val="28"/>
          <w:szCs w:val="28"/>
        </w:rPr>
      </w:pPr>
      <w:r w:rsidRPr="00D12CB9">
        <w:rPr>
          <w:sz w:val="28"/>
          <w:szCs w:val="28"/>
        </w:rPr>
        <w:t>Демьяново,</w:t>
      </w:r>
      <w:r w:rsidR="00B81458" w:rsidRPr="00D12CB9">
        <w:rPr>
          <w:sz w:val="28"/>
          <w:szCs w:val="28"/>
        </w:rPr>
        <w:t xml:space="preserve"> </w:t>
      </w:r>
      <w:r w:rsidRPr="00D12CB9">
        <w:rPr>
          <w:sz w:val="28"/>
          <w:szCs w:val="28"/>
        </w:rPr>
        <w:t>2012</w:t>
      </w:r>
    </w:p>
    <w:p w:rsidR="004B033D" w:rsidRDefault="004B033D" w:rsidP="0047618B">
      <w:pPr>
        <w:rPr>
          <w:sz w:val="40"/>
          <w:szCs w:val="40"/>
        </w:rPr>
      </w:pPr>
    </w:p>
    <w:p w:rsidR="004B033D" w:rsidRDefault="004B033D" w:rsidP="0047618B">
      <w:pPr>
        <w:rPr>
          <w:sz w:val="40"/>
          <w:szCs w:val="40"/>
        </w:rPr>
      </w:pPr>
    </w:p>
    <w:p w:rsidR="00BD4CA1" w:rsidRPr="00551FE7" w:rsidRDefault="00BD4CA1" w:rsidP="00BD4CA1">
      <w:pPr>
        <w:jc w:val="right"/>
        <w:rPr>
          <w:sz w:val="28"/>
          <w:szCs w:val="28"/>
        </w:rPr>
      </w:pPr>
      <w:r w:rsidRPr="00551FE7">
        <w:rPr>
          <w:sz w:val="28"/>
          <w:szCs w:val="28"/>
        </w:rPr>
        <w:lastRenderedPageBreak/>
        <w:t xml:space="preserve">Если жить только для себя, то </w:t>
      </w:r>
      <w:proofErr w:type="gramStart"/>
      <w:r w:rsidRPr="00551FE7">
        <w:rPr>
          <w:sz w:val="28"/>
          <w:szCs w:val="28"/>
        </w:rPr>
        <w:t>от</w:t>
      </w:r>
      <w:proofErr w:type="gramEnd"/>
      <w:r w:rsidRPr="00551FE7">
        <w:rPr>
          <w:sz w:val="28"/>
          <w:szCs w:val="28"/>
        </w:rPr>
        <w:t xml:space="preserve"> </w:t>
      </w:r>
    </w:p>
    <w:p w:rsidR="00BD4CA1" w:rsidRPr="00551FE7" w:rsidRDefault="00BD4CA1" w:rsidP="00BD4CA1">
      <w:pPr>
        <w:jc w:val="right"/>
        <w:rPr>
          <w:sz w:val="28"/>
          <w:szCs w:val="28"/>
        </w:rPr>
      </w:pPr>
      <w:r w:rsidRPr="00551FE7">
        <w:rPr>
          <w:sz w:val="28"/>
          <w:szCs w:val="28"/>
        </w:rPr>
        <w:t>прожитого не останется и следа.</w:t>
      </w:r>
      <w:r w:rsidR="004B033D">
        <w:rPr>
          <w:sz w:val="28"/>
          <w:szCs w:val="28"/>
        </w:rPr>
        <w:t xml:space="preserve"> </w:t>
      </w:r>
      <w:r w:rsidRPr="00551FE7">
        <w:rPr>
          <w:sz w:val="28"/>
          <w:szCs w:val="28"/>
        </w:rPr>
        <w:t xml:space="preserve"> Если жить </w:t>
      </w:r>
    </w:p>
    <w:p w:rsidR="00BD4CA1" w:rsidRPr="00551FE7" w:rsidRDefault="00BD4CA1" w:rsidP="00BD4CA1">
      <w:pPr>
        <w:jc w:val="right"/>
        <w:rPr>
          <w:sz w:val="28"/>
          <w:szCs w:val="28"/>
        </w:rPr>
      </w:pPr>
      <w:r w:rsidRPr="00551FE7">
        <w:rPr>
          <w:sz w:val="28"/>
          <w:szCs w:val="28"/>
        </w:rPr>
        <w:t xml:space="preserve">для других, то другие сберегут то, чему </w:t>
      </w:r>
    </w:p>
    <w:p w:rsidR="00BD4CA1" w:rsidRPr="00551FE7" w:rsidRDefault="00BD4CA1" w:rsidP="00BD4CA1">
      <w:pPr>
        <w:jc w:val="right"/>
        <w:rPr>
          <w:sz w:val="28"/>
          <w:szCs w:val="28"/>
        </w:rPr>
      </w:pPr>
      <w:r w:rsidRPr="00551FE7">
        <w:rPr>
          <w:sz w:val="28"/>
          <w:szCs w:val="28"/>
        </w:rPr>
        <w:t xml:space="preserve">служил, чему отдавал силы. </w:t>
      </w:r>
    </w:p>
    <w:p w:rsidR="00BD4CA1" w:rsidRPr="000C0AFF" w:rsidRDefault="00BD4CA1" w:rsidP="004B033D">
      <w:pPr>
        <w:jc w:val="right"/>
        <w:rPr>
          <w:sz w:val="40"/>
          <w:szCs w:val="40"/>
        </w:rPr>
      </w:pPr>
      <w:r w:rsidRPr="00551FE7">
        <w:rPr>
          <w:sz w:val="28"/>
          <w:szCs w:val="28"/>
        </w:rPr>
        <w:t>Д.С. Лихачев</w:t>
      </w:r>
      <w:r w:rsidRPr="000C0AFF">
        <w:rPr>
          <w:sz w:val="40"/>
          <w:szCs w:val="40"/>
        </w:rPr>
        <w:t xml:space="preserve"> </w:t>
      </w:r>
    </w:p>
    <w:p w:rsidR="00D12CB9" w:rsidRDefault="000C0AFF" w:rsidP="000C0AFF">
      <w:pPr>
        <w:jc w:val="left"/>
        <w:rPr>
          <w:sz w:val="32"/>
          <w:szCs w:val="32"/>
        </w:rPr>
      </w:pPr>
      <w:r w:rsidRPr="00D12CB9">
        <w:rPr>
          <w:b/>
          <w:sz w:val="32"/>
          <w:szCs w:val="32"/>
        </w:rPr>
        <w:t>Цель:</w:t>
      </w:r>
      <w:r w:rsidRPr="002B7934">
        <w:rPr>
          <w:sz w:val="32"/>
          <w:szCs w:val="32"/>
        </w:rPr>
        <w:t xml:space="preserve"> духовно-нравственное воспитание учащихся</w:t>
      </w:r>
      <w:r w:rsidR="00D12CB9">
        <w:rPr>
          <w:sz w:val="32"/>
          <w:szCs w:val="32"/>
        </w:rPr>
        <w:t xml:space="preserve"> </w:t>
      </w:r>
      <w:r w:rsidRPr="002B7934">
        <w:rPr>
          <w:sz w:val="32"/>
          <w:szCs w:val="32"/>
        </w:rPr>
        <w:t xml:space="preserve">старших классов. </w:t>
      </w:r>
    </w:p>
    <w:p w:rsidR="000C0AFF" w:rsidRPr="002B7934" w:rsidRDefault="000C0AFF" w:rsidP="00D12CB9">
      <w:pPr>
        <w:jc w:val="both"/>
        <w:rPr>
          <w:sz w:val="32"/>
          <w:szCs w:val="32"/>
        </w:rPr>
      </w:pPr>
      <w:proofErr w:type="gramStart"/>
      <w:r w:rsidRPr="00D12CB9">
        <w:rPr>
          <w:b/>
          <w:sz w:val="32"/>
          <w:szCs w:val="32"/>
        </w:rPr>
        <w:t>Оборудование:</w:t>
      </w:r>
      <w:r w:rsidRPr="002B7934">
        <w:rPr>
          <w:sz w:val="32"/>
          <w:szCs w:val="32"/>
        </w:rPr>
        <w:t xml:space="preserve"> портреты академика</w:t>
      </w:r>
      <w:r w:rsidR="007A43CE" w:rsidRPr="002B7934">
        <w:rPr>
          <w:sz w:val="32"/>
          <w:szCs w:val="32"/>
        </w:rPr>
        <w:t xml:space="preserve"> </w:t>
      </w:r>
      <w:r w:rsidRPr="002B7934">
        <w:rPr>
          <w:sz w:val="32"/>
          <w:szCs w:val="32"/>
        </w:rPr>
        <w:t xml:space="preserve"> </w:t>
      </w:r>
      <w:proofErr w:type="spellStart"/>
      <w:r w:rsidRPr="002B7934">
        <w:rPr>
          <w:sz w:val="32"/>
          <w:szCs w:val="32"/>
        </w:rPr>
        <w:t>Д.С.Лихачева</w:t>
      </w:r>
      <w:proofErr w:type="spellEnd"/>
      <w:r w:rsidRPr="002B7934">
        <w:rPr>
          <w:sz w:val="32"/>
          <w:szCs w:val="32"/>
        </w:rPr>
        <w:t>; выставка его книг, газетные и журнальные статьи о нем,  фотографии из книги «Письма о добром и прекрасном»</w:t>
      </w:r>
      <w:r w:rsidR="0052187C">
        <w:rPr>
          <w:sz w:val="32"/>
          <w:szCs w:val="32"/>
        </w:rPr>
        <w:t>, раздаточный материал – карточки с письмами из книги Лихачева</w:t>
      </w:r>
      <w:r w:rsidRPr="002B7934">
        <w:rPr>
          <w:sz w:val="32"/>
          <w:szCs w:val="32"/>
        </w:rPr>
        <w:t>.</w:t>
      </w:r>
      <w:proofErr w:type="gramEnd"/>
    </w:p>
    <w:p w:rsidR="000C0AFF" w:rsidRPr="002B7934" w:rsidRDefault="000C0AFF" w:rsidP="000C0AFF">
      <w:pPr>
        <w:jc w:val="left"/>
        <w:rPr>
          <w:sz w:val="32"/>
          <w:szCs w:val="32"/>
        </w:rPr>
      </w:pPr>
      <w:r w:rsidRPr="00D12CB9">
        <w:rPr>
          <w:b/>
          <w:sz w:val="32"/>
          <w:szCs w:val="32"/>
        </w:rPr>
        <w:t>Оформление:</w:t>
      </w:r>
      <w:r w:rsidRPr="002B7934">
        <w:rPr>
          <w:sz w:val="32"/>
          <w:szCs w:val="32"/>
        </w:rPr>
        <w:t xml:space="preserve"> на стенде заповеди Лихачева</w:t>
      </w:r>
    </w:p>
    <w:p w:rsidR="000C0AFF" w:rsidRPr="002B7934" w:rsidRDefault="007A43CE" w:rsidP="007A43CE">
      <w:pPr>
        <w:pStyle w:val="a6"/>
        <w:numPr>
          <w:ilvl w:val="0"/>
          <w:numId w:val="1"/>
        </w:numPr>
        <w:jc w:val="left"/>
        <w:rPr>
          <w:sz w:val="32"/>
          <w:szCs w:val="32"/>
        </w:rPr>
      </w:pPr>
      <w:r w:rsidRPr="002B7934">
        <w:rPr>
          <w:sz w:val="32"/>
          <w:szCs w:val="32"/>
        </w:rPr>
        <w:t xml:space="preserve"> Люби людей – и ближних, и дальних.</w:t>
      </w:r>
    </w:p>
    <w:p w:rsidR="007A43CE" w:rsidRPr="002B7934" w:rsidRDefault="007A43CE" w:rsidP="007A43CE">
      <w:pPr>
        <w:pStyle w:val="a6"/>
        <w:numPr>
          <w:ilvl w:val="0"/>
          <w:numId w:val="1"/>
        </w:numPr>
        <w:jc w:val="left"/>
        <w:rPr>
          <w:sz w:val="32"/>
          <w:szCs w:val="32"/>
        </w:rPr>
      </w:pPr>
      <w:r w:rsidRPr="002B7934">
        <w:rPr>
          <w:sz w:val="32"/>
          <w:szCs w:val="32"/>
        </w:rPr>
        <w:t>Твори добро, не видя в том заслуги.</w:t>
      </w:r>
    </w:p>
    <w:p w:rsidR="007A43CE" w:rsidRPr="002B7934" w:rsidRDefault="007A43CE" w:rsidP="007A43CE">
      <w:pPr>
        <w:pStyle w:val="a6"/>
        <w:numPr>
          <w:ilvl w:val="0"/>
          <w:numId w:val="1"/>
        </w:numPr>
        <w:jc w:val="left"/>
        <w:rPr>
          <w:sz w:val="32"/>
          <w:szCs w:val="32"/>
        </w:rPr>
      </w:pPr>
      <w:r w:rsidRPr="002B7934">
        <w:rPr>
          <w:sz w:val="32"/>
          <w:szCs w:val="32"/>
        </w:rPr>
        <w:t>Люби мир в себе, а не себя в мире.</w:t>
      </w:r>
    </w:p>
    <w:p w:rsidR="007A43CE" w:rsidRPr="002B7934" w:rsidRDefault="007A43CE" w:rsidP="007A43CE">
      <w:pPr>
        <w:pStyle w:val="a6"/>
        <w:numPr>
          <w:ilvl w:val="0"/>
          <w:numId w:val="1"/>
        </w:numPr>
        <w:jc w:val="left"/>
        <w:rPr>
          <w:sz w:val="32"/>
          <w:szCs w:val="32"/>
        </w:rPr>
      </w:pPr>
      <w:r w:rsidRPr="002B7934">
        <w:rPr>
          <w:sz w:val="32"/>
          <w:szCs w:val="32"/>
        </w:rPr>
        <w:t>Будь искренним: вводя в заблуждение других, обманываешься сам.</w:t>
      </w:r>
    </w:p>
    <w:p w:rsidR="007A43CE" w:rsidRPr="002B7934" w:rsidRDefault="007A43CE" w:rsidP="007A43CE">
      <w:pPr>
        <w:pStyle w:val="a6"/>
        <w:numPr>
          <w:ilvl w:val="0"/>
          <w:numId w:val="1"/>
        </w:numPr>
        <w:jc w:val="left"/>
        <w:rPr>
          <w:sz w:val="32"/>
          <w:szCs w:val="32"/>
        </w:rPr>
      </w:pPr>
      <w:r w:rsidRPr="002B7934">
        <w:rPr>
          <w:sz w:val="32"/>
          <w:szCs w:val="32"/>
        </w:rPr>
        <w:t>Учись читать с интересом, с удовольствием и не торопясь; чтение – путь к житейской мудрости, не гнушайся им!</w:t>
      </w:r>
    </w:p>
    <w:p w:rsidR="007A43CE" w:rsidRPr="002B7934" w:rsidRDefault="007A43CE" w:rsidP="007A43CE">
      <w:pPr>
        <w:pStyle w:val="a6"/>
        <w:numPr>
          <w:ilvl w:val="0"/>
          <w:numId w:val="1"/>
        </w:numPr>
        <w:jc w:val="left"/>
        <w:rPr>
          <w:sz w:val="32"/>
          <w:szCs w:val="32"/>
        </w:rPr>
      </w:pPr>
      <w:r w:rsidRPr="002B7934">
        <w:rPr>
          <w:sz w:val="32"/>
          <w:szCs w:val="32"/>
        </w:rPr>
        <w:t>Будь совестлив: вся мораль в совести.</w:t>
      </w:r>
    </w:p>
    <w:p w:rsidR="007A43CE" w:rsidRPr="002B7934" w:rsidRDefault="007A43CE" w:rsidP="007A43CE">
      <w:pPr>
        <w:pStyle w:val="a6"/>
        <w:numPr>
          <w:ilvl w:val="0"/>
          <w:numId w:val="1"/>
        </w:numPr>
        <w:jc w:val="left"/>
        <w:rPr>
          <w:sz w:val="32"/>
          <w:szCs w:val="32"/>
        </w:rPr>
      </w:pPr>
      <w:r w:rsidRPr="002B7934">
        <w:rPr>
          <w:sz w:val="32"/>
          <w:szCs w:val="32"/>
        </w:rPr>
        <w:t>Чти прошлое, твори настоящее, верь в будущее.</w:t>
      </w:r>
    </w:p>
    <w:p w:rsidR="00B81458" w:rsidRPr="002B7934" w:rsidRDefault="00B81458" w:rsidP="00B81458">
      <w:pPr>
        <w:pStyle w:val="a6"/>
        <w:jc w:val="left"/>
        <w:rPr>
          <w:sz w:val="32"/>
          <w:szCs w:val="32"/>
        </w:rPr>
      </w:pPr>
    </w:p>
    <w:p w:rsidR="00BD4CA1" w:rsidRPr="002B7934" w:rsidRDefault="008F6195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Дорогие ребята!</w:t>
      </w:r>
      <w:r w:rsidR="00C95A4C" w:rsidRPr="002B7934">
        <w:rPr>
          <w:sz w:val="32"/>
          <w:szCs w:val="32"/>
        </w:rPr>
        <w:t xml:space="preserve"> Н</w:t>
      </w:r>
      <w:r w:rsidR="00B1744C" w:rsidRPr="002B7934">
        <w:rPr>
          <w:sz w:val="32"/>
          <w:szCs w:val="32"/>
        </w:rPr>
        <w:t>а  стенде  о нашей библиотеке вы видели  такое высказывание «Книга – одно из самых великих созданий человеческой культуры. И потому самое главное в культуре любой страны – библиотеки». Автор этого высказывания Дмитрий Сергеевич Лихачев – литературовед, историк, искусствовед, культуролог, общественный деятель.</w:t>
      </w:r>
      <w:r w:rsidR="0047618B" w:rsidRPr="002B7934">
        <w:rPr>
          <w:sz w:val="32"/>
          <w:szCs w:val="32"/>
        </w:rPr>
        <w:t xml:space="preserve"> </w:t>
      </w:r>
      <w:r w:rsidR="00BD4CA1" w:rsidRPr="002B7934">
        <w:rPr>
          <w:sz w:val="32"/>
          <w:szCs w:val="32"/>
        </w:rPr>
        <w:t xml:space="preserve">В истории XX века академик </w:t>
      </w:r>
    </w:p>
    <w:p w:rsidR="00BD4CA1" w:rsidRPr="002B7934" w:rsidRDefault="00BD4CA1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 xml:space="preserve">Лихачев – фигура исключительная, человек, которым Россия может гордиться, это очень нравственная личность. </w:t>
      </w:r>
    </w:p>
    <w:p w:rsidR="0047618B" w:rsidRPr="002B7934" w:rsidRDefault="0047618B" w:rsidP="00D12CB9">
      <w:pPr>
        <w:ind w:firstLine="567"/>
        <w:jc w:val="both"/>
        <w:rPr>
          <w:i/>
          <w:sz w:val="32"/>
          <w:szCs w:val="32"/>
        </w:rPr>
      </w:pPr>
      <w:r w:rsidRPr="002B7934">
        <w:rPr>
          <w:sz w:val="32"/>
          <w:szCs w:val="32"/>
        </w:rPr>
        <w:t xml:space="preserve">Виктор Астафьев писал о  нем: </w:t>
      </w:r>
      <w:r w:rsidRPr="002B7934">
        <w:rPr>
          <w:i/>
          <w:sz w:val="32"/>
          <w:szCs w:val="32"/>
        </w:rPr>
        <w:t>«Если бы в современной России не было Дмитрия Сергеевича Лихачева, его следовало бы придумать.</w:t>
      </w:r>
    </w:p>
    <w:p w:rsidR="0047618B" w:rsidRPr="002B7934" w:rsidRDefault="0047618B" w:rsidP="00D12CB9">
      <w:pPr>
        <w:ind w:firstLine="567"/>
        <w:jc w:val="both"/>
        <w:rPr>
          <w:i/>
          <w:sz w:val="32"/>
          <w:szCs w:val="32"/>
        </w:rPr>
      </w:pPr>
      <w:r w:rsidRPr="002B7934">
        <w:rPr>
          <w:i/>
          <w:sz w:val="32"/>
          <w:szCs w:val="32"/>
        </w:rPr>
        <w:t xml:space="preserve">Как не может село без праведника, так и наше общество не может стоять и дышать без истинного интеллигента. И хотя любезное наше отечество гноило, </w:t>
      </w:r>
      <w:proofErr w:type="spellStart"/>
      <w:r w:rsidRPr="002B7934">
        <w:rPr>
          <w:i/>
          <w:sz w:val="32"/>
          <w:szCs w:val="32"/>
        </w:rPr>
        <w:t>гнобило</w:t>
      </w:r>
      <w:proofErr w:type="spellEnd"/>
      <w:r w:rsidRPr="002B7934">
        <w:rPr>
          <w:i/>
          <w:sz w:val="32"/>
          <w:szCs w:val="32"/>
        </w:rPr>
        <w:t xml:space="preserve"> и всячески сводило жидкого телом и сильного духом интеллигента русского, в том числе и Лихачева, со свету, он все еще водится здесь, и влияние его, допустим, </w:t>
      </w:r>
      <w:r w:rsidRPr="002B7934">
        <w:rPr>
          <w:i/>
          <w:sz w:val="32"/>
          <w:szCs w:val="32"/>
        </w:rPr>
        <w:lastRenderedPageBreak/>
        <w:t>Дмитрия Сергеевича, на нашу культуру и жизнь было и есть огромно, необходимо</w:t>
      </w:r>
      <w:r w:rsidR="006D164C" w:rsidRPr="002B7934">
        <w:rPr>
          <w:i/>
          <w:sz w:val="32"/>
          <w:szCs w:val="32"/>
        </w:rPr>
        <w:t xml:space="preserve"> и бесценно. </w:t>
      </w:r>
    </w:p>
    <w:p w:rsidR="006D164C" w:rsidRPr="002B7934" w:rsidRDefault="006D164C" w:rsidP="00D12CB9">
      <w:pPr>
        <w:ind w:firstLine="567"/>
        <w:jc w:val="both"/>
        <w:rPr>
          <w:sz w:val="32"/>
          <w:szCs w:val="32"/>
        </w:rPr>
      </w:pPr>
      <w:r w:rsidRPr="002B7934">
        <w:rPr>
          <w:i/>
          <w:sz w:val="32"/>
          <w:szCs w:val="32"/>
        </w:rPr>
        <w:t xml:space="preserve">Ребята! Читайте Лихачева. Постигайте его добрые и светлые мысли, </w:t>
      </w:r>
      <w:r w:rsidR="0078741D" w:rsidRPr="002B7934">
        <w:rPr>
          <w:i/>
          <w:sz w:val="32"/>
          <w:szCs w:val="32"/>
        </w:rPr>
        <w:t>«</w:t>
      </w:r>
      <w:r w:rsidRPr="002B7934">
        <w:rPr>
          <w:i/>
          <w:sz w:val="32"/>
          <w:szCs w:val="32"/>
        </w:rPr>
        <w:t>усваивайте материал», как в школе говорят, и умнее будете, и жить вам интересней станет, и многое вам откроется в книжном и Божьем мире».</w:t>
      </w:r>
    </w:p>
    <w:p w:rsidR="00BD4CA1" w:rsidRPr="002B7934" w:rsidRDefault="0078741D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Сегодня</w:t>
      </w:r>
      <w:r w:rsidR="004B033D">
        <w:rPr>
          <w:sz w:val="32"/>
          <w:szCs w:val="32"/>
        </w:rPr>
        <w:t xml:space="preserve"> вам</w:t>
      </w:r>
      <w:r w:rsidR="00D12CB9">
        <w:rPr>
          <w:sz w:val="32"/>
          <w:szCs w:val="32"/>
        </w:rPr>
        <w:t xml:space="preserve">, </w:t>
      </w:r>
      <w:r w:rsidRPr="002B7934">
        <w:rPr>
          <w:sz w:val="32"/>
          <w:szCs w:val="32"/>
        </w:rPr>
        <w:t>дорогие ребята</w:t>
      </w:r>
      <w:r w:rsidR="004B033D">
        <w:rPr>
          <w:sz w:val="32"/>
          <w:szCs w:val="32"/>
        </w:rPr>
        <w:t xml:space="preserve">, </w:t>
      </w:r>
      <w:r w:rsidRPr="002B7934">
        <w:rPr>
          <w:sz w:val="32"/>
          <w:szCs w:val="32"/>
        </w:rPr>
        <w:t>выпала счастливая возможность пор</w:t>
      </w:r>
      <w:r w:rsidR="00D12CB9">
        <w:rPr>
          <w:sz w:val="32"/>
          <w:szCs w:val="32"/>
        </w:rPr>
        <w:t xml:space="preserve">азмышлять над публицистической </w:t>
      </w:r>
      <w:r w:rsidRPr="002B7934">
        <w:rPr>
          <w:sz w:val="32"/>
          <w:szCs w:val="32"/>
        </w:rPr>
        <w:t xml:space="preserve">книгой «Письма </w:t>
      </w:r>
      <w:proofErr w:type="gramStart"/>
      <w:r w:rsidRPr="002B7934">
        <w:rPr>
          <w:sz w:val="32"/>
          <w:szCs w:val="32"/>
        </w:rPr>
        <w:t>о</w:t>
      </w:r>
      <w:proofErr w:type="gramEnd"/>
      <w:r w:rsidRPr="002B7934">
        <w:rPr>
          <w:sz w:val="32"/>
          <w:szCs w:val="32"/>
        </w:rPr>
        <w:t xml:space="preserve"> добром и прекрасном»</w:t>
      </w:r>
      <w:r w:rsidR="004B033D">
        <w:rPr>
          <w:sz w:val="32"/>
          <w:szCs w:val="32"/>
        </w:rPr>
        <w:t>. Т</w:t>
      </w:r>
      <w:r w:rsidRPr="002B7934">
        <w:rPr>
          <w:sz w:val="32"/>
          <w:szCs w:val="32"/>
        </w:rPr>
        <w:t xml:space="preserve">ак назвал Дмитрий Сергеевич свои эссе о нравственных и духовных ценностях современности. </w:t>
      </w:r>
      <w:r w:rsidR="00BD4CA1" w:rsidRPr="002B7934">
        <w:rPr>
          <w:sz w:val="32"/>
          <w:szCs w:val="32"/>
        </w:rPr>
        <w:t xml:space="preserve">Книга учит нас, что нужно делать, чтобы совершенствовать личность, чтобы быть интересным окружающим. И главные качества, по мнению ученого, - честь, совесть, интеллигентность. </w:t>
      </w:r>
    </w:p>
    <w:p w:rsidR="0078741D" w:rsidRPr="002B7934" w:rsidRDefault="0078741D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Каждый из вас получит краткое содержание некоторых писем. Именно такую форму избрал Лихачев, чтобы поделиться с вами опытом прожитой жизни.</w:t>
      </w:r>
    </w:p>
    <w:p w:rsidR="000C0AFF" w:rsidRPr="002B7934" w:rsidRDefault="0078741D" w:rsidP="00D12CB9">
      <w:pPr>
        <w:ind w:firstLine="567"/>
        <w:jc w:val="both"/>
        <w:rPr>
          <w:sz w:val="32"/>
          <w:szCs w:val="32"/>
        </w:rPr>
      </w:pPr>
      <w:proofErr w:type="gramStart"/>
      <w:r w:rsidRPr="002B7934">
        <w:rPr>
          <w:sz w:val="32"/>
          <w:szCs w:val="32"/>
        </w:rPr>
        <w:t>(</w:t>
      </w:r>
      <w:r w:rsidR="00BD4CA1" w:rsidRPr="002B7934">
        <w:rPr>
          <w:i/>
          <w:sz w:val="32"/>
          <w:szCs w:val="32"/>
        </w:rPr>
        <w:t>Р</w:t>
      </w:r>
      <w:r w:rsidRPr="002B7934">
        <w:rPr>
          <w:i/>
          <w:sz w:val="32"/>
          <w:szCs w:val="32"/>
        </w:rPr>
        <w:t>аздаются</w:t>
      </w:r>
      <w:r w:rsidR="00BD4CA1" w:rsidRPr="002B7934">
        <w:rPr>
          <w:i/>
          <w:sz w:val="32"/>
          <w:szCs w:val="32"/>
        </w:rPr>
        <w:t xml:space="preserve"> </w:t>
      </w:r>
      <w:r w:rsidRPr="002B7934">
        <w:rPr>
          <w:i/>
          <w:sz w:val="32"/>
          <w:szCs w:val="32"/>
        </w:rPr>
        <w:t xml:space="preserve"> </w:t>
      </w:r>
      <w:r w:rsidR="004B033D">
        <w:rPr>
          <w:i/>
          <w:sz w:val="32"/>
          <w:szCs w:val="32"/>
        </w:rPr>
        <w:t xml:space="preserve">карточки </w:t>
      </w:r>
      <w:r w:rsidRPr="002B7934">
        <w:rPr>
          <w:i/>
          <w:sz w:val="32"/>
          <w:szCs w:val="32"/>
        </w:rPr>
        <w:t>учащимся</w:t>
      </w:r>
      <w:r w:rsidR="00BD4CA1" w:rsidRPr="002B7934">
        <w:rPr>
          <w:i/>
          <w:sz w:val="32"/>
          <w:szCs w:val="32"/>
        </w:rPr>
        <w:t>.</w:t>
      </w:r>
      <w:proofErr w:type="gramEnd"/>
      <w:r w:rsidR="00BD4CA1" w:rsidRPr="002B7934">
        <w:rPr>
          <w:i/>
          <w:sz w:val="32"/>
          <w:szCs w:val="32"/>
        </w:rPr>
        <w:t xml:space="preserve"> </w:t>
      </w:r>
      <w:proofErr w:type="gramStart"/>
      <w:r w:rsidR="00D12CB9">
        <w:rPr>
          <w:i/>
          <w:sz w:val="32"/>
          <w:szCs w:val="32"/>
        </w:rPr>
        <w:t xml:space="preserve">Размышления </w:t>
      </w:r>
      <w:r w:rsidR="00BD4CA1" w:rsidRPr="002B7934">
        <w:rPr>
          <w:i/>
          <w:sz w:val="32"/>
          <w:szCs w:val="32"/>
        </w:rPr>
        <w:t>и ответы ребят)</w:t>
      </w:r>
      <w:proofErr w:type="gramEnd"/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t>Письмо 1.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«Стремиться к высокой цели низкими средствами нельзя».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Как вы понимаете смысл этого письма?</w:t>
      </w:r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t>Письмо 2.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«Друзья молодости оказываются самыми верными. Подлинные друзья приобретаются в молодости».</w:t>
      </w:r>
    </w:p>
    <w:p w:rsidR="00082B13" w:rsidRPr="002B7934" w:rsidRDefault="00D12CB9" w:rsidP="00D12CB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Согласны ли Вы с </w:t>
      </w:r>
      <w:r w:rsidR="00082B13" w:rsidRPr="002B7934">
        <w:rPr>
          <w:sz w:val="32"/>
          <w:szCs w:val="32"/>
        </w:rPr>
        <w:t>Д. С. Лихачевым?</w:t>
      </w:r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t>Письмо 3.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«Самая большая цель жизни - увеличивать добро в окружающем нас, любить сначала свою семью, свой дом, затем привязанности распространяются на свое село, свою страну».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Что Вы думаете про цель жизни?</w:t>
      </w:r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t>Письмо 4.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«Надо быть открытым к людям, терпимым к другим, искать в них самое лучшее».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За</w:t>
      </w:r>
      <w:r w:rsidR="00D12CB9">
        <w:rPr>
          <w:sz w:val="32"/>
          <w:szCs w:val="32"/>
        </w:rPr>
        <w:t xml:space="preserve">дание: начните сейчас, скажите </w:t>
      </w:r>
      <w:r w:rsidRPr="002B7934">
        <w:rPr>
          <w:sz w:val="32"/>
          <w:szCs w:val="32"/>
        </w:rPr>
        <w:t>о своем соседе добрые слова.</w:t>
      </w:r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lastRenderedPageBreak/>
        <w:t>Письмо 5.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«Жизнь – прежде всего творчество, но это не значит, что каждый человек, чтобы жить, должен родиться художником, балер</w:t>
      </w:r>
      <w:r w:rsidR="00D12CB9">
        <w:rPr>
          <w:sz w:val="32"/>
          <w:szCs w:val="32"/>
        </w:rPr>
        <w:t xml:space="preserve">иной или ученым. Можно творить </w:t>
      </w:r>
      <w:r w:rsidRPr="002B7934">
        <w:rPr>
          <w:sz w:val="32"/>
          <w:szCs w:val="32"/>
        </w:rPr>
        <w:t>просто добрую атмосферу вокруг себя».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Приведите пример из жизни или из книги об этом.</w:t>
      </w:r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t>Письмо 12.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«Многие думают, что интеллигентный человек – это тот, который много читал, путешествовал, много видел, получил хорошее образование. Можно иметь все это и быть неинтеллигентным. Интеллиге</w:t>
      </w:r>
      <w:r w:rsidR="00D12CB9">
        <w:rPr>
          <w:sz w:val="32"/>
          <w:szCs w:val="32"/>
        </w:rPr>
        <w:t xml:space="preserve">нтность не только в знаниях, а </w:t>
      </w:r>
      <w:r w:rsidRPr="002B7934">
        <w:rPr>
          <w:sz w:val="32"/>
          <w:szCs w:val="32"/>
        </w:rPr>
        <w:t xml:space="preserve">в способностях к пониманию </w:t>
      </w:r>
      <w:proofErr w:type="gramStart"/>
      <w:r w:rsidRPr="002B7934">
        <w:rPr>
          <w:sz w:val="32"/>
          <w:szCs w:val="32"/>
        </w:rPr>
        <w:t>другого</w:t>
      </w:r>
      <w:proofErr w:type="gramEnd"/>
      <w:r w:rsidRPr="002B7934">
        <w:rPr>
          <w:sz w:val="32"/>
          <w:szCs w:val="32"/>
        </w:rPr>
        <w:t>, в…»</w:t>
      </w:r>
    </w:p>
    <w:p w:rsidR="00082B13" w:rsidRPr="002B7934" w:rsidRDefault="00082B13" w:rsidP="00D12CB9">
      <w:pPr>
        <w:ind w:firstLine="567"/>
        <w:rPr>
          <w:sz w:val="32"/>
          <w:szCs w:val="32"/>
        </w:rPr>
      </w:pPr>
      <w:r w:rsidRPr="002B7934">
        <w:rPr>
          <w:sz w:val="32"/>
          <w:szCs w:val="32"/>
        </w:rPr>
        <w:t>Продолжите мысль.</w:t>
      </w:r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t>Письмо 15. Про зависть.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«Как избавиться от зависти: развивайте в себе свои собственные индивидуальные склонности, свою собственную неповторимость в окружающем вас мире, будьте самим собой, и вы никогда не будете завидовать».</w:t>
      </w:r>
    </w:p>
    <w:p w:rsidR="00082B13" w:rsidRPr="002B7934" w:rsidRDefault="00082B13" w:rsidP="00D12CB9">
      <w:pPr>
        <w:ind w:firstLine="567"/>
        <w:rPr>
          <w:sz w:val="32"/>
          <w:szCs w:val="32"/>
        </w:rPr>
      </w:pPr>
      <w:r w:rsidRPr="002B7934">
        <w:rPr>
          <w:sz w:val="32"/>
          <w:szCs w:val="32"/>
        </w:rPr>
        <w:t>Вы согласны?</w:t>
      </w:r>
    </w:p>
    <w:p w:rsidR="00082B13" w:rsidRPr="00D12CB9" w:rsidRDefault="00082B13" w:rsidP="00D12CB9">
      <w:pPr>
        <w:ind w:firstLine="567"/>
        <w:jc w:val="both"/>
        <w:rPr>
          <w:b/>
          <w:sz w:val="32"/>
          <w:szCs w:val="32"/>
        </w:rPr>
      </w:pPr>
      <w:r w:rsidRPr="00D12CB9">
        <w:rPr>
          <w:b/>
          <w:sz w:val="32"/>
          <w:szCs w:val="32"/>
        </w:rPr>
        <w:t>Письмо 19. Как говорить?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«В основе любых жаргонных, циничных выражений и ругани лежит слабость».</w:t>
      </w:r>
    </w:p>
    <w:p w:rsidR="00082B13" w:rsidRPr="002B7934" w:rsidRDefault="00082B13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Согласны ли вы с этим утверждением Лихачева?</w:t>
      </w:r>
    </w:p>
    <w:p w:rsidR="00BD4CA1" w:rsidRPr="002B7934" w:rsidRDefault="00BD4CA1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 xml:space="preserve">Вы познакомились сегодня с удивительной книгой академика Лихачева, обращенной к вам, молодые люди, старшеклассники – это «Письма </w:t>
      </w:r>
      <w:proofErr w:type="gramStart"/>
      <w:r w:rsidRPr="002B7934">
        <w:rPr>
          <w:sz w:val="32"/>
          <w:szCs w:val="32"/>
        </w:rPr>
        <w:t>о</w:t>
      </w:r>
      <w:proofErr w:type="gramEnd"/>
      <w:r w:rsidRPr="002B7934">
        <w:rPr>
          <w:sz w:val="32"/>
          <w:szCs w:val="32"/>
        </w:rPr>
        <w:t xml:space="preserve"> добром и прекрасном». Она написана для того, чтобы показать, какими моральными и нравственными качествами должен обладать человек. </w:t>
      </w:r>
    </w:p>
    <w:p w:rsidR="00565611" w:rsidRPr="002B7934" w:rsidRDefault="00565611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 xml:space="preserve"> Мы познакомимся с вами еще с одним изданием Лихачева «Заветное». Составители книги «Заветное» отобрали из разных статей, книг Д. С. Лихачева выдержки наиболее замечательные, то, о чем нигде не прочитать и что следует знать культурному человеку.</w:t>
      </w:r>
    </w:p>
    <w:p w:rsidR="000B3239" w:rsidRPr="002B7934" w:rsidRDefault="00565611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 xml:space="preserve">Зависть, любовь, первобытные люди, душа вещей, дружба по Пушкину… </w:t>
      </w:r>
    </w:p>
    <w:p w:rsidR="00565611" w:rsidRPr="002B7934" w:rsidRDefault="00565611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lastRenderedPageBreak/>
        <w:t>Это все его личные наблюдения, открытия, воспоминания. Записи Лихачева показывают, какой важный материал можно собрать о собственной жизни, если относиться к ней как к свидетельству истории.</w:t>
      </w:r>
    </w:p>
    <w:p w:rsidR="00565611" w:rsidRPr="002B7934" w:rsidRDefault="00565611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Лихачев умеет, казалось бы, в мелочах увидеть Время. Как много размышлений вызывает, например, «Список бессмертных», который он приводит.</w:t>
      </w:r>
      <w:r w:rsidR="00B72D09" w:rsidRPr="002B7934">
        <w:rPr>
          <w:sz w:val="32"/>
          <w:szCs w:val="32"/>
        </w:rPr>
        <w:t xml:space="preserve"> Прошу вас продолжить этот список так, как вам думается.</w:t>
      </w:r>
    </w:p>
    <w:p w:rsidR="00B72D09" w:rsidRPr="002B7934" w:rsidRDefault="00B72D09" w:rsidP="00D12CB9">
      <w:pPr>
        <w:ind w:firstLine="567"/>
        <w:rPr>
          <w:sz w:val="32"/>
          <w:szCs w:val="32"/>
        </w:rPr>
      </w:pPr>
      <w:r w:rsidRPr="002B7934">
        <w:rPr>
          <w:sz w:val="32"/>
          <w:szCs w:val="32"/>
        </w:rPr>
        <w:t>( «Сп</w:t>
      </w:r>
      <w:r w:rsidR="00D12CB9">
        <w:rPr>
          <w:sz w:val="32"/>
          <w:szCs w:val="32"/>
        </w:rPr>
        <w:t xml:space="preserve">исок </w:t>
      </w:r>
      <w:proofErr w:type="gramStart"/>
      <w:r w:rsidR="00D12CB9">
        <w:rPr>
          <w:sz w:val="32"/>
          <w:szCs w:val="32"/>
        </w:rPr>
        <w:t>бессмертных</w:t>
      </w:r>
      <w:proofErr w:type="gramEnd"/>
      <w:r w:rsidR="00D12CB9">
        <w:rPr>
          <w:sz w:val="32"/>
          <w:szCs w:val="32"/>
        </w:rPr>
        <w:t xml:space="preserve">» - творческое </w:t>
      </w:r>
      <w:r w:rsidRPr="002B7934">
        <w:rPr>
          <w:sz w:val="32"/>
          <w:szCs w:val="32"/>
        </w:rPr>
        <w:t>задание)</w:t>
      </w:r>
    </w:p>
    <w:p w:rsidR="004B033D" w:rsidRDefault="00B72D09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 xml:space="preserve">По мнению Д. С. Лихачева, «чтение не должно быть случайным, потому что это огромный расход времени, а время – величайшая ценность, которую нельзя тратить на пустяки». Расскажите, как складывается и формируется круг твоего чтения? С кем ты советуешься при выборе книги и обсуждаешь </w:t>
      </w:r>
      <w:proofErr w:type="gramStart"/>
      <w:r w:rsidRPr="002B7934">
        <w:rPr>
          <w:sz w:val="32"/>
          <w:szCs w:val="32"/>
        </w:rPr>
        <w:t>прочитанное</w:t>
      </w:r>
      <w:proofErr w:type="gramEnd"/>
      <w:r w:rsidRPr="002B7934">
        <w:rPr>
          <w:sz w:val="32"/>
          <w:szCs w:val="32"/>
        </w:rPr>
        <w:t>? (ответы ребят).</w:t>
      </w:r>
    </w:p>
    <w:p w:rsidR="00B72D09" w:rsidRPr="002B7934" w:rsidRDefault="00B72D09" w:rsidP="00D12CB9">
      <w:pPr>
        <w:ind w:firstLine="567"/>
        <w:rPr>
          <w:sz w:val="32"/>
          <w:szCs w:val="32"/>
        </w:rPr>
      </w:pPr>
      <w:r w:rsidRPr="002B7934">
        <w:rPr>
          <w:sz w:val="32"/>
          <w:szCs w:val="32"/>
        </w:rPr>
        <w:t>Составьте свой список чтения.</w:t>
      </w:r>
    </w:p>
    <w:p w:rsidR="004B033D" w:rsidRDefault="00B72D09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В главе «</w:t>
      </w:r>
      <w:proofErr w:type="spellStart"/>
      <w:r w:rsidRPr="002B7934">
        <w:rPr>
          <w:sz w:val="32"/>
          <w:szCs w:val="32"/>
        </w:rPr>
        <w:t>Катеринушка</w:t>
      </w:r>
      <w:proofErr w:type="spellEnd"/>
      <w:r w:rsidRPr="002B7934">
        <w:rPr>
          <w:sz w:val="32"/>
          <w:szCs w:val="32"/>
        </w:rPr>
        <w:t xml:space="preserve"> закатилась» Лихачев вспоминает о своей няне, которая вечно заботилась о ком-нибудь.</w:t>
      </w:r>
    </w:p>
    <w:p w:rsidR="00B72D09" w:rsidRPr="00D12CB9" w:rsidRDefault="00B72D09" w:rsidP="00D12CB9">
      <w:pPr>
        <w:ind w:firstLine="567"/>
        <w:jc w:val="both"/>
        <w:rPr>
          <w:i/>
          <w:sz w:val="32"/>
          <w:szCs w:val="32"/>
        </w:rPr>
      </w:pPr>
      <w:r w:rsidRPr="00D12CB9">
        <w:rPr>
          <w:i/>
          <w:sz w:val="32"/>
          <w:szCs w:val="32"/>
        </w:rPr>
        <w:t>Составьте свой список забот ваших</w:t>
      </w:r>
      <w:r w:rsidR="000B3239" w:rsidRPr="00D12CB9">
        <w:rPr>
          <w:i/>
          <w:sz w:val="32"/>
          <w:szCs w:val="32"/>
        </w:rPr>
        <w:t>, о чем и о ком вы заботитесь.</w:t>
      </w:r>
    </w:p>
    <w:p w:rsidR="004B033D" w:rsidRDefault="000B3239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Одна из самых больших ценностей жизни – поез</w:t>
      </w:r>
      <w:r w:rsidR="00D12CB9">
        <w:rPr>
          <w:sz w:val="32"/>
          <w:szCs w:val="32"/>
        </w:rPr>
        <w:t>дки по стране и чужим странам -</w:t>
      </w:r>
      <w:r w:rsidRPr="002B7934">
        <w:rPr>
          <w:sz w:val="32"/>
          <w:szCs w:val="32"/>
        </w:rPr>
        <w:t xml:space="preserve"> считал академик Лихачев.</w:t>
      </w:r>
    </w:p>
    <w:p w:rsidR="000B3239" w:rsidRPr="00D12CB9" w:rsidRDefault="000B3239" w:rsidP="00D12CB9">
      <w:pPr>
        <w:ind w:firstLine="567"/>
        <w:jc w:val="both"/>
        <w:rPr>
          <w:i/>
          <w:sz w:val="32"/>
          <w:szCs w:val="32"/>
        </w:rPr>
      </w:pPr>
      <w:r w:rsidRPr="00D12CB9">
        <w:rPr>
          <w:i/>
          <w:sz w:val="32"/>
          <w:szCs w:val="32"/>
        </w:rPr>
        <w:t>Составьте свой список мест и стран, которые вы хотели бы посетить.</w:t>
      </w:r>
    </w:p>
    <w:p w:rsidR="004B033D" w:rsidRDefault="000B3239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Читать эту книгу – наслаждение:</w:t>
      </w:r>
      <w:r w:rsidR="00D12CB9">
        <w:rPr>
          <w:sz w:val="32"/>
          <w:szCs w:val="32"/>
        </w:rPr>
        <w:t xml:space="preserve"> так ярко, просто она написана. В маленькой главке </w:t>
      </w:r>
      <w:r w:rsidRPr="002B7934">
        <w:rPr>
          <w:sz w:val="32"/>
          <w:szCs w:val="32"/>
        </w:rPr>
        <w:t>«</w:t>
      </w:r>
      <w:proofErr w:type="spellStart"/>
      <w:r w:rsidRPr="002B7934">
        <w:rPr>
          <w:sz w:val="32"/>
          <w:szCs w:val="32"/>
        </w:rPr>
        <w:t>Бездельничание</w:t>
      </w:r>
      <w:proofErr w:type="spellEnd"/>
      <w:r w:rsidRPr="002B7934">
        <w:rPr>
          <w:sz w:val="32"/>
          <w:szCs w:val="32"/>
        </w:rPr>
        <w:t>». Автор пишет: «</w:t>
      </w:r>
      <w:proofErr w:type="spellStart"/>
      <w:r w:rsidRPr="002B7934">
        <w:rPr>
          <w:sz w:val="32"/>
          <w:szCs w:val="32"/>
        </w:rPr>
        <w:t>Бездельничание</w:t>
      </w:r>
      <w:proofErr w:type="spellEnd"/>
      <w:r w:rsidRPr="002B7934">
        <w:rPr>
          <w:sz w:val="32"/>
          <w:szCs w:val="32"/>
        </w:rPr>
        <w:t xml:space="preserve"> вовсе не состоит в том, что человек сидит без дела». </w:t>
      </w:r>
    </w:p>
    <w:p w:rsidR="000B3239" w:rsidRPr="00D12CB9" w:rsidRDefault="000B3239" w:rsidP="00D12CB9">
      <w:pPr>
        <w:rPr>
          <w:i/>
          <w:sz w:val="32"/>
          <w:szCs w:val="32"/>
        </w:rPr>
      </w:pPr>
      <w:r w:rsidRPr="00D12CB9">
        <w:rPr>
          <w:i/>
          <w:sz w:val="32"/>
          <w:szCs w:val="32"/>
        </w:rPr>
        <w:t>Составьте свой список, когда вы бездельничаете.</w:t>
      </w:r>
    </w:p>
    <w:p w:rsidR="009D7599" w:rsidRPr="002B7934" w:rsidRDefault="000B3239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В главе «</w:t>
      </w:r>
      <w:r w:rsidR="009D7599" w:rsidRPr="002B7934">
        <w:rPr>
          <w:sz w:val="32"/>
          <w:szCs w:val="32"/>
        </w:rPr>
        <w:t>Д</w:t>
      </w:r>
      <w:r w:rsidRPr="002B7934">
        <w:rPr>
          <w:sz w:val="32"/>
          <w:szCs w:val="32"/>
        </w:rPr>
        <w:t>а» и «нет» Лихачев утверждает: «Как много синонимов мы можем подобрать к «да» и как мало к «нет»</w:t>
      </w:r>
      <w:r w:rsidR="009D7599" w:rsidRPr="002B7934">
        <w:rPr>
          <w:sz w:val="32"/>
          <w:szCs w:val="32"/>
        </w:rPr>
        <w:t xml:space="preserve">. Соглашаемся всевозможными способами, а отвергаем немногими». </w:t>
      </w:r>
    </w:p>
    <w:p w:rsidR="000B3239" w:rsidRPr="002B7934" w:rsidRDefault="009D7599" w:rsidP="00D12CB9">
      <w:pPr>
        <w:pStyle w:val="a6"/>
        <w:numPr>
          <w:ilvl w:val="0"/>
          <w:numId w:val="2"/>
        </w:numPr>
        <w:ind w:firstLine="567"/>
        <w:jc w:val="both"/>
        <w:rPr>
          <w:sz w:val="32"/>
          <w:szCs w:val="32"/>
        </w:rPr>
      </w:pPr>
      <w:proofErr w:type="gramStart"/>
      <w:r w:rsidRPr="002B7934">
        <w:rPr>
          <w:sz w:val="32"/>
          <w:szCs w:val="32"/>
        </w:rPr>
        <w:t>Предлагаю провести конкурс актерского мастерства – сказать слово «да»  с разной интонацией: нерешительно, утвердительно, робко, настойчиво, весело, грустно, тихо, как будто вы важный начальник, как будто у вас во рту горячая картошка и т.д.</w:t>
      </w:r>
      <w:proofErr w:type="gramEnd"/>
    </w:p>
    <w:p w:rsidR="009D7599" w:rsidRPr="002B7934" w:rsidRDefault="009D7599" w:rsidP="00D12CB9">
      <w:pPr>
        <w:pStyle w:val="a6"/>
        <w:numPr>
          <w:ilvl w:val="0"/>
          <w:numId w:val="2"/>
        </w:num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lastRenderedPageBreak/>
        <w:t>Конкурс дипломатического искусства:</w:t>
      </w:r>
      <w:r w:rsidR="009D3239" w:rsidRPr="002B7934">
        <w:rPr>
          <w:sz w:val="32"/>
          <w:szCs w:val="32"/>
        </w:rPr>
        <w:t xml:space="preserve"> «</w:t>
      </w:r>
      <w:r w:rsidRPr="002B7934">
        <w:rPr>
          <w:sz w:val="32"/>
          <w:szCs w:val="32"/>
        </w:rPr>
        <w:t>отказаться не отказав, согласиться – не соглашаясь»</w:t>
      </w:r>
      <w:r w:rsidR="009D3239" w:rsidRPr="002B7934">
        <w:rPr>
          <w:sz w:val="32"/>
          <w:szCs w:val="32"/>
        </w:rPr>
        <w:t>.</w:t>
      </w:r>
    </w:p>
    <w:p w:rsidR="009D3239" w:rsidRPr="00D12CB9" w:rsidRDefault="009D3239" w:rsidP="00D12CB9">
      <w:pPr>
        <w:ind w:firstLine="567"/>
        <w:rPr>
          <w:i/>
          <w:sz w:val="32"/>
          <w:szCs w:val="32"/>
        </w:rPr>
      </w:pPr>
      <w:r w:rsidRPr="00D12CB9">
        <w:rPr>
          <w:i/>
          <w:sz w:val="32"/>
          <w:szCs w:val="32"/>
        </w:rPr>
        <w:t>(задания</w:t>
      </w:r>
      <w:r w:rsidR="00D12CB9" w:rsidRPr="00D12CB9">
        <w:rPr>
          <w:i/>
          <w:sz w:val="32"/>
          <w:szCs w:val="32"/>
        </w:rPr>
        <w:t xml:space="preserve"> </w:t>
      </w:r>
      <w:r w:rsidRPr="00D12CB9">
        <w:rPr>
          <w:i/>
          <w:sz w:val="32"/>
          <w:szCs w:val="32"/>
        </w:rPr>
        <w:t>- ситуации придумывают сам</w:t>
      </w:r>
      <w:r w:rsidR="00D12CB9" w:rsidRPr="00D12CB9">
        <w:rPr>
          <w:i/>
          <w:sz w:val="32"/>
          <w:szCs w:val="32"/>
        </w:rPr>
        <w:t>и учащиеся)</w:t>
      </w:r>
    </w:p>
    <w:p w:rsidR="004B033D" w:rsidRDefault="009D3239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>Послесловие к кн</w:t>
      </w:r>
      <w:r w:rsidR="00D12CB9">
        <w:rPr>
          <w:sz w:val="32"/>
          <w:szCs w:val="32"/>
        </w:rPr>
        <w:t xml:space="preserve">иге «Заветное» написал Альберт </w:t>
      </w:r>
      <w:proofErr w:type="spellStart"/>
      <w:r w:rsidRPr="002B7934">
        <w:rPr>
          <w:sz w:val="32"/>
          <w:szCs w:val="32"/>
        </w:rPr>
        <w:t>Лиханов</w:t>
      </w:r>
      <w:proofErr w:type="spellEnd"/>
      <w:r w:rsidRPr="002B7934">
        <w:rPr>
          <w:sz w:val="32"/>
          <w:szCs w:val="32"/>
        </w:rPr>
        <w:t>. Оно называется «Повторение пройденного» - «Я полагаю, что ценность заветов Д. С. Лихачева именно в этом – повторении пройденного этим замечательным человеком и ученым. Именно в контексте</w:t>
      </w:r>
      <w:r w:rsidR="00D12CB9">
        <w:rPr>
          <w:sz w:val="32"/>
          <w:szCs w:val="32"/>
        </w:rPr>
        <w:t xml:space="preserve"> повторения пройденного звучат </w:t>
      </w:r>
      <w:r w:rsidRPr="002B7934">
        <w:rPr>
          <w:sz w:val="32"/>
          <w:szCs w:val="32"/>
        </w:rPr>
        <w:t>такие слова Лихачева</w:t>
      </w:r>
      <w:r w:rsidR="002B7934" w:rsidRPr="002B7934">
        <w:rPr>
          <w:sz w:val="32"/>
          <w:szCs w:val="32"/>
        </w:rPr>
        <w:t>: «Удивительно правильная мысль: «Небольшой шаг для человека – большой шаг для человечества». Можно привести тысячи примеров тому: Быть добрым одному человеку ничего не стоит, но стать добрым человечеству невероятно трудно. Накормить ребенка, перевести через улицу старика, хорошо работать и т. д.</w:t>
      </w:r>
      <w:r w:rsidR="00D12CB9">
        <w:rPr>
          <w:sz w:val="32"/>
          <w:szCs w:val="32"/>
        </w:rPr>
        <w:t xml:space="preserve"> В</w:t>
      </w:r>
      <w:r w:rsidR="002B7934" w:rsidRPr="002B7934">
        <w:rPr>
          <w:sz w:val="32"/>
          <w:szCs w:val="32"/>
        </w:rPr>
        <w:t>с</w:t>
      </w:r>
      <w:r w:rsidR="00D12CB9">
        <w:rPr>
          <w:sz w:val="32"/>
          <w:szCs w:val="32"/>
        </w:rPr>
        <w:t>ё</w:t>
      </w:r>
      <w:r w:rsidR="002B7934" w:rsidRPr="002B7934">
        <w:rPr>
          <w:sz w:val="32"/>
          <w:szCs w:val="32"/>
        </w:rPr>
        <w:t xml:space="preserve"> это просто для человека, но невероятно трудно для всех сразу. Вот</w:t>
      </w:r>
      <w:r w:rsidR="00D12CB9">
        <w:rPr>
          <w:sz w:val="32"/>
          <w:szCs w:val="32"/>
        </w:rPr>
        <w:t xml:space="preserve"> почему начинать надо с себя». </w:t>
      </w:r>
      <w:r w:rsidR="002B7934" w:rsidRPr="002B7934">
        <w:rPr>
          <w:sz w:val="32"/>
          <w:szCs w:val="32"/>
        </w:rPr>
        <w:t>Ребята, начав с себя, не забывайте про за</w:t>
      </w:r>
      <w:r w:rsidR="004B033D">
        <w:rPr>
          <w:sz w:val="32"/>
          <w:szCs w:val="32"/>
        </w:rPr>
        <w:t>поведи</w:t>
      </w:r>
      <w:r w:rsidR="002B7934" w:rsidRPr="002B7934">
        <w:rPr>
          <w:sz w:val="32"/>
          <w:szCs w:val="32"/>
        </w:rPr>
        <w:t xml:space="preserve"> Дмитрия Сергеевича Лихачева.</w:t>
      </w:r>
    </w:p>
    <w:p w:rsidR="002B7934" w:rsidRPr="002B7934" w:rsidRDefault="002B7934" w:rsidP="00D12CB9">
      <w:pPr>
        <w:ind w:firstLine="567"/>
        <w:rPr>
          <w:sz w:val="32"/>
          <w:szCs w:val="32"/>
        </w:rPr>
      </w:pPr>
      <w:r>
        <w:rPr>
          <w:sz w:val="32"/>
          <w:szCs w:val="32"/>
        </w:rPr>
        <w:t>Литература:</w:t>
      </w:r>
    </w:p>
    <w:p w:rsidR="009D7599" w:rsidRDefault="002B7934" w:rsidP="00D12CB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Лихачев</w:t>
      </w:r>
      <w:r w:rsidR="00705081">
        <w:rPr>
          <w:sz w:val="32"/>
          <w:szCs w:val="32"/>
        </w:rPr>
        <w:t xml:space="preserve">, Д. С. Письма о добром и </w:t>
      </w:r>
      <w:proofErr w:type="gramStart"/>
      <w:r w:rsidR="00705081">
        <w:rPr>
          <w:sz w:val="32"/>
          <w:szCs w:val="32"/>
        </w:rPr>
        <w:t>прекрасном</w:t>
      </w:r>
      <w:proofErr w:type="gramEnd"/>
      <w:r w:rsidR="00705081">
        <w:rPr>
          <w:sz w:val="32"/>
          <w:szCs w:val="32"/>
        </w:rPr>
        <w:t xml:space="preserve"> /Д. С Л</w:t>
      </w:r>
      <w:r w:rsidR="00D12CB9">
        <w:rPr>
          <w:sz w:val="32"/>
          <w:szCs w:val="32"/>
        </w:rPr>
        <w:t xml:space="preserve">ихачев. – </w:t>
      </w:r>
      <w:proofErr w:type="gramStart"/>
      <w:r w:rsidR="00D12CB9">
        <w:rPr>
          <w:sz w:val="32"/>
          <w:szCs w:val="32"/>
        </w:rPr>
        <w:t>Школьная</w:t>
      </w:r>
      <w:proofErr w:type="gramEnd"/>
      <w:r w:rsidR="00D12CB9">
        <w:rPr>
          <w:sz w:val="32"/>
          <w:szCs w:val="32"/>
        </w:rPr>
        <w:t xml:space="preserve"> роман-газета.</w:t>
      </w:r>
      <w:r w:rsidR="00705081">
        <w:rPr>
          <w:sz w:val="32"/>
          <w:szCs w:val="32"/>
        </w:rPr>
        <w:t xml:space="preserve"> - №3</w:t>
      </w:r>
      <w:r w:rsidR="00D12CB9">
        <w:rPr>
          <w:sz w:val="32"/>
          <w:szCs w:val="32"/>
        </w:rPr>
        <w:t>.-</w:t>
      </w:r>
      <w:r w:rsidR="00705081">
        <w:rPr>
          <w:sz w:val="32"/>
          <w:szCs w:val="32"/>
        </w:rPr>
        <w:t xml:space="preserve"> 1997.</w:t>
      </w:r>
    </w:p>
    <w:p w:rsidR="00705081" w:rsidRDefault="00705081" w:rsidP="00D12CB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Лихачев, Д. С. </w:t>
      </w:r>
      <w:proofErr w:type="gramStart"/>
      <w:r>
        <w:rPr>
          <w:sz w:val="32"/>
          <w:szCs w:val="32"/>
        </w:rPr>
        <w:t>Заветное</w:t>
      </w:r>
      <w:proofErr w:type="gramEnd"/>
      <w:r>
        <w:rPr>
          <w:sz w:val="32"/>
          <w:szCs w:val="32"/>
        </w:rPr>
        <w:t xml:space="preserve"> /Д. С. Лихачев. – М.: </w:t>
      </w:r>
      <w:proofErr w:type="spellStart"/>
      <w:r>
        <w:rPr>
          <w:sz w:val="32"/>
          <w:szCs w:val="32"/>
        </w:rPr>
        <w:t>издат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образоват</w:t>
      </w:r>
      <w:proofErr w:type="spellEnd"/>
      <w:r>
        <w:rPr>
          <w:sz w:val="32"/>
          <w:szCs w:val="32"/>
        </w:rPr>
        <w:t>. и культурный  центр «Детство. Отрочество. Юность» – 2006.  - 272с.</w:t>
      </w:r>
    </w:p>
    <w:p w:rsidR="00705081" w:rsidRPr="002B7934" w:rsidRDefault="00D12CB9" w:rsidP="00D12CB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Галицких,</w:t>
      </w:r>
      <w:r w:rsidR="0086658F">
        <w:rPr>
          <w:sz w:val="32"/>
          <w:szCs w:val="32"/>
        </w:rPr>
        <w:t xml:space="preserve"> Е.О. Технология перспективного чтения. Материал с курсов.</w:t>
      </w:r>
    </w:p>
    <w:p w:rsidR="000B3239" w:rsidRPr="002B7934" w:rsidRDefault="000B3239" w:rsidP="00D12CB9">
      <w:pPr>
        <w:ind w:firstLine="567"/>
        <w:jc w:val="both"/>
        <w:rPr>
          <w:sz w:val="32"/>
          <w:szCs w:val="32"/>
        </w:rPr>
      </w:pPr>
      <w:r w:rsidRPr="002B7934">
        <w:rPr>
          <w:sz w:val="32"/>
          <w:szCs w:val="32"/>
        </w:rPr>
        <w:t xml:space="preserve">  </w:t>
      </w:r>
    </w:p>
    <w:p w:rsidR="000B3239" w:rsidRPr="000C0AFF" w:rsidRDefault="000B3239" w:rsidP="00D12CB9">
      <w:pPr>
        <w:ind w:firstLine="567"/>
        <w:jc w:val="both"/>
        <w:rPr>
          <w:sz w:val="40"/>
          <w:szCs w:val="40"/>
        </w:rPr>
      </w:pPr>
    </w:p>
    <w:p w:rsidR="00BD4CA1" w:rsidRPr="000C0AFF" w:rsidRDefault="00BD4CA1" w:rsidP="00D12CB9">
      <w:pPr>
        <w:ind w:firstLine="567"/>
        <w:jc w:val="both"/>
        <w:rPr>
          <w:sz w:val="40"/>
          <w:szCs w:val="40"/>
        </w:rPr>
      </w:pPr>
    </w:p>
    <w:p w:rsidR="00BD4CA1" w:rsidRDefault="00BD4CA1" w:rsidP="00D12CB9">
      <w:pPr>
        <w:ind w:firstLine="567"/>
        <w:jc w:val="both"/>
        <w:rPr>
          <w:sz w:val="32"/>
          <w:szCs w:val="32"/>
        </w:rPr>
      </w:pPr>
    </w:p>
    <w:p w:rsidR="000C0AFF" w:rsidRPr="00DA1252" w:rsidRDefault="000C0AFF" w:rsidP="000C0AFF">
      <w:pPr>
        <w:rPr>
          <w:sz w:val="40"/>
          <w:szCs w:val="40"/>
        </w:rPr>
      </w:pPr>
      <w:r w:rsidRPr="000C0AFF">
        <w:rPr>
          <w:sz w:val="40"/>
          <w:szCs w:val="40"/>
        </w:rPr>
        <w:t>.</w:t>
      </w:r>
    </w:p>
    <w:sectPr w:rsidR="000C0AFF" w:rsidRPr="00DA1252" w:rsidSect="004B033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ScriptC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B07"/>
    <w:multiLevelType w:val="hybridMultilevel"/>
    <w:tmpl w:val="F28C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934CC"/>
    <w:multiLevelType w:val="hybridMultilevel"/>
    <w:tmpl w:val="2EB2B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52"/>
    <w:rsid w:val="0000491E"/>
    <w:rsid w:val="000059D8"/>
    <w:rsid w:val="00006705"/>
    <w:rsid w:val="00006937"/>
    <w:rsid w:val="000076E3"/>
    <w:rsid w:val="00012041"/>
    <w:rsid w:val="00017E6E"/>
    <w:rsid w:val="000214CE"/>
    <w:rsid w:val="00025BCA"/>
    <w:rsid w:val="00033A94"/>
    <w:rsid w:val="0003596B"/>
    <w:rsid w:val="000360CD"/>
    <w:rsid w:val="000413CF"/>
    <w:rsid w:val="000416B5"/>
    <w:rsid w:val="00042560"/>
    <w:rsid w:val="00045251"/>
    <w:rsid w:val="00046137"/>
    <w:rsid w:val="00051E98"/>
    <w:rsid w:val="00051FC0"/>
    <w:rsid w:val="00056990"/>
    <w:rsid w:val="00060CED"/>
    <w:rsid w:val="00060E4A"/>
    <w:rsid w:val="00067B7E"/>
    <w:rsid w:val="00077B6A"/>
    <w:rsid w:val="00082B13"/>
    <w:rsid w:val="000901B8"/>
    <w:rsid w:val="00096679"/>
    <w:rsid w:val="000968A3"/>
    <w:rsid w:val="00096B4B"/>
    <w:rsid w:val="000A02A6"/>
    <w:rsid w:val="000A20FB"/>
    <w:rsid w:val="000A6D95"/>
    <w:rsid w:val="000B3158"/>
    <w:rsid w:val="000B3239"/>
    <w:rsid w:val="000C0AFF"/>
    <w:rsid w:val="000C1895"/>
    <w:rsid w:val="000C755C"/>
    <w:rsid w:val="000D58C7"/>
    <w:rsid w:val="000F0194"/>
    <w:rsid w:val="00105573"/>
    <w:rsid w:val="0010730B"/>
    <w:rsid w:val="00113C2B"/>
    <w:rsid w:val="00113D00"/>
    <w:rsid w:val="00114320"/>
    <w:rsid w:val="001164B3"/>
    <w:rsid w:val="00125FCD"/>
    <w:rsid w:val="00126C2A"/>
    <w:rsid w:val="00132D9A"/>
    <w:rsid w:val="0013345B"/>
    <w:rsid w:val="00142234"/>
    <w:rsid w:val="001427AF"/>
    <w:rsid w:val="00146618"/>
    <w:rsid w:val="0014676F"/>
    <w:rsid w:val="00153F39"/>
    <w:rsid w:val="00154655"/>
    <w:rsid w:val="00160114"/>
    <w:rsid w:val="00161E6B"/>
    <w:rsid w:val="0016745B"/>
    <w:rsid w:val="001712A5"/>
    <w:rsid w:val="00172D35"/>
    <w:rsid w:val="00180789"/>
    <w:rsid w:val="00182591"/>
    <w:rsid w:val="00184462"/>
    <w:rsid w:val="00192FBF"/>
    <w:rsid w:val="001958A9"/>
    <w:rsid w:val="00197BA7"/>
    <w:rsid w:val="001A1106"/>
    <w:rsid w:val="001A402D"/>
    <w:rsid w:val="001A5B5A"/>
    <w:rsid w:val="001A5F27"/>
    <w:rsid w:val="001B0D63"/>
    <w:rsid w:val="001B419D"/>
    <w:rsid w:val="001B6B4C"/>
    <w:rsid w:val="001B7E92"/>
    <w:rsid w:val="001C6025"/>
    <w:rsid w:val="001D07D3"/>
    <w:rsid w:val="001D3B3E"/>
    <w:rsid w:val="001D43F9"/>
    <w:rsid w:val="001D5EDF"/>
    <w:rsid w:val="001E257E"/>
    <w:rsid w:val="001E25D2"/>
    <w:rsid w:val="001E3616"/>
    <w:rsid w:val="001F3B63"/>
    <w:rsid w:val="001F41B3"/>
    <w:rsid w:val="001F683F"/>
    <w:rsid w:val="00202E13"/>
    <w:rsid w:val="00212D62"/>
    <w:rsid w:val="002149BC"/>
    <w:rsid w:val="002155AA"/>
    <w:rsid w:val="0021625A"/>
    <w:rsid w:val="0023012C"/>
    <w:rsid w:val="00230535"/>
    <w:rsid w:val="00234349"/>
    <w:rsid w:val="00235E24"/>
    <w:rsid w:val="002367FE"/>
    <w:rsid w:val="0023792B"/>
    <w:rsid w:val="00240F76"/>
    <w:rsid w:val="0024292A"/>
    <w:rsid w:val="00271376"/>
    <w:rsid w:val="00286A96"/>
    <w:rsid w:val="00290871"/>
    <w:rsid w:val="002A716A"/>
    <w:rsid w:val="002B13AD"/>
    <w:rsid w:val="002B21D0"/>
    <w:rsid w:val="002B7934"/>
    <w:rsid w:val="002C4296"/>
    <w:rsid w:val="002C4326"/>
    <w:rsid w:val="002C4944"/>
    <w:rsid w:val="002E1273"/>
    <w:rsid w:val="002F2DEA"/>
    <w:rsid w:val="002F4BF0"/>
    <w:rsid w:val="002F5EF3"/>
    <w:rsid w:val="002F7BAC"/>
    <w:rsid w:val="003048A1"/>
    <w:rsid w:val="003056CA"/>
    <w:rsid w:val="00305DDB"/>
    <w:rsid w:val="0031174F"/>
    <w:rsid w:val="00312426"/>
    <w:rsid w:val="0031649D"/>
    <w:rsid w:val="0032150F"/>
    <w:rsid w:val="003229E3"/>
    <w:rsid w:val="00322ED8"/>
    <w:rsid w:val="00323A64"/>
    <w:rsid w:val="00327DC6"/>
    <w:rsid w:val="00342B5B"/>
    <w:rsid w:val="00347979"/>
    <w:rsid w:val="003501A3"/>
    <w:rsid w:val="00352ED0"/>
    <w:rsid w:val="00357999"/>
    <w:rsid w:val="00362CDE"/>
    <w:rsid w:val="00362D69"/>
    <w:rsid w:val="00365AC9"/>
    <w:rsid w:val="00370C70"/>
    <w:rsid w:val="00375D2B"/>
    <w:rsid w:val="0038339B"/>
    <w:rsid w:val="00397970"/>
    <w:rsid w:val="003A255D"/>
    <w:rsid w:val="003A46FA"/>
    <w:rsid w:val="003A4920"/>
    <w:rsid w:val="003A5A15"/>
    <w:rsid w:val="003B0091"/>
    <w:rsid w:val="003C1B2A"/>
    <w:rsid w:val="003C5476"/>
    <w:rsid w:val="003C5794"/>
    <w:rsid w:val="003C59B8"/>
    <w:rsid w:val="003D057E"/>
    <w:rsid w:val="003D1D1C"/>
    <w:rsid w:val="003E3792"/>
    <w:rsid w:val="003E609D"/>
    <w:rsid w:val="003E7E6F"/>
    <w:rsid w:val="003F6181"/>
    <w:rsid w:val="00403AB3"/>
    <w:rsid w:val="00404584"/>
    <w:rsid w:val="0040738D"/>
    <w:rsid w:val="00412E4D"/>
    <w:rsid w:val="00413066"/>
    <w:rsid w:val="00413A22"/>
    <w:rsid w:val="0041724F"/>
    <w:rsid w:val="00420208"/>
    <w:rsid w:val="0042455B"/>
    <w:rsid w:val="00426E2D"/>
    <w:rsid w:val="0042775E"/>
    <w:rsid w:val="004312B6"/>
    <w:rsid w:val="004327AC"/>
    <w:rsid w:val="00443383"/>
    <w:rsid w:val="004446CE"/>
    <w:rsid w:val="00447249"/>
    <w:rsid w:val="004513A8"/>
    <w:rsid w:val="0045160C"/>
    <w:rsid w:val="00453886"/>
    <w:rsid w:val="00457128"/>
    <w:rsid w:val="004574B0"/>
    <w:rsid w:val="00457E57"/>
    <w:rsid w:val="00461D54"/>
    <w:rsid w:val="00461F0B"/>
    <w:rsid w:val="00463636"/>
    <w:rsid w:val="0046433F"/>
    <w:rsid w:val="00470974"/>
    <w:rsid w:val="00470E99"/>
    <w:rsid w:val="00470F8B"/>
    <w:rsid w:val="00473667"/>
    <w:rsid w:val="00473E2A"/>
    <w:rsid w:val="0047618B"/>
    <w:rsid w:val="00477CCF"/>
    <w:rsid w:val="00492056"/>
    <w:rsid w:val="00496335"/>
    <w:rsid w:val="0049730B"/>
    <w:rsid w:val="004973B9"/>
    <w:rsid w:val="004A45CB"/>
    <w:rsid w:val="004B033D"/>
    <w:rsid w:val="004B5E5A"/>
    <w:rsid w:val="004C4F8C"/>
    <w:rsid w:val="004C6912"/>
    <w:rsid w:val="004D3B23"/>
    <w:rsid w:val="004D5B09"/>
    <w:rsid w:val="004D5C62"/>
    <w:rsid w:val="004E4C32"/>
    <w:rsid w:val="004F006C"/>
    <w:rsid w:val="004F3438"/>
    <w:rsid w:val="00501BBA"/>
    <w:rsid w:val="0050568D"/>
    <w:rsid w:val="00514591"/>
    <w:rsid w:val="005148FA"/>
    <w:rsid w:val="00514980"/>
    <w:rsid w:val="0052168B"/>
    <w:rsid w:val="0052187C"/>
    <w:rsid w:val="00526240"/>
    <w:rsid w:val="00530BBC"/>
    <w:rsid w:val="00531F47"/>
    <w:rsid w:val="0054103F"/>
    <w:rsid w:val="00545422"/>
    <w:rsid w:val="00551FE7"/>
    <w:rsid w:val="00552A42"/>
    <w:rsid w:val="00554D65"/>
    <w:rsid w:val="00560781"/>
    <w:rsid w:val="00565611"/>
    <w:rsid w:val="00570880"/>
    <w:rsid w:val="0057244F"/>
    <w:rsid w:val="00581D3D"/>
    <w:rsid w:val="005838F2"/>
    <w:rsid w:val="00583A34"/>
    <w:rsid w:val="005841BC"/>
    <w:rsid w:val="00590527"/>
    <w:rsid w:val="00590E5A"/>
    <w:rsid w:val="00592FB6"/>
    <w:rsid w:val="005931D0"/>
    <w:rsid w:val="005A223A"/>
    <w:rsid w:val="005A2549"/>
    <w:rsid w:val="005A3514"/>
    <w:rsid w:val="005A55A2"/>
    <w:rsid w:val="005A6512"/>
    <w:rsid w:val="005B0F2C"/>
    <w:rsid w:val="005B1736"/>
    <w:rsid w:val="005B2907"/>
    <w:rsid w:val="005B64A3"/>
    <w:rsid w:val="005B7E2F"/>
    <w:rsid w:val="005C7AA0"/>
    <w:rsid w:val="005D1D87"/>
    <w:rsid w:val="005D2640"/>
    <w:rsid w:val="005D29F0"/>
    <w:rsid w:val="005D58E1"/>
    <w:rsid w:val="005E0186"/>
    <w:rsid w:val="005E1020"/>
    <w:rsid w:val="005E4A41"/>
    <w:rsid w:val="005E5285"/>
    <w:rsid w:val="005F6A10"/>
    <w:rsid w:val="005F75B4"/>
    <w:rsid w:val="006014A4"/>
    <w:rsid w:val="00604381"/>
    <w:rsid w:val="006151DB"/>
    <w:rsid w:val="0062056E"/>
    <w:rsid w:val="00622309"/>
    <w:rsid w:val="00624B78"/>
    <w:rsid w:val="00627604"/>
    <w:rsid w:val="00631ADC"/>
    <w:rsid w:val="006355A7"/>
    <w:rsid w:val="00640504"/>
    <w:rsid w:val="00641717"/>
    <w:rsid w:val="00643D93"/>
    <w:rsid w:val="00645422"/>
    <w:rsid w:val="00645A3C"/>
    <w:rsid w:val="0065324C"/>
    <w:rsid w:val="006574D0"/>
    <w:rsid w:val="006616B1"/>
    <w:rsid w:val="00664E8C"/>
    <w:rsid w:val="00680AEF"/>
    <w:rsid w:val="006833A5"/>
    <w:rsid w:val="00690E4A"/>
    <w:rsid w:val="00693CB0"/>
    <w:rsid w:val="006947D2"/>
    <w:rsid w:val="006A0F98"/>
    <w:rsid w:val="006A1F93"/>
    <w:rsid w:val="006A430A"/>
    <w:rsid w:val="006B127D"/>
    <w:rsid w:val="006B159E"/>
    <w:rsid w:val="006B1FCB"/>
    <w:rsid w:val="006B34C9"/>
    <w:rsid w:val="006B799D"/>
    <w:rsid w:val="006C27B3"/>
    <w:rsid w:val="006C6094"/>
    <w:rsid w:val="006D10FE"/>
    <w:rsid w:val="006D164C"/>
    <w:rsid w:val="006E02A1"/>
    <w:rsid w:val="006F02E3"/>
    <w:rsid w:val="006F20B3"/>
    <w:rsid w:val="006F3159"/>
    <w:rsid w:val="007011AA"/>
    <w:rsid w:val="00702ED2"/>
    <w:rsid w:val="00705081"/>
    <w:rsid w:val="0070642D"/>
    <w:rsid w:val="00710EAD"/>
    <w:rsid w:val="00714186"/>
    <w:rsid w:val="00725E87"/>
    <w:rsid w:val="00731A9A"/>
    <w:rsid w:val="00732B3B"/>
    <w:rsid w:val="007332E8"/>
    <w:rsid w:val="00744005"/>
    <w:rsid w:val="007561D9"/>
    <w:rsid w:val="00757218"/>
    <w:rsid w:val="007655D7"/>
    <w:rsid w:val="00766630"/>
    <w:rsid w:val="00776FEC"/>
    <w:rsid w:val="00777A53"/>
    <w:rsid w:val="00784400"/>
    <w:rsid w:val="0078741D"/>
    <w:rsid w:val="0078756D"/>
    <w:rsid w:val="0079070C"/>
    <w:rsid w:val="007A075C"/>
    <w:rsid w:val="007A29E4"/>
    <w:rsid w:val="007A43CE"/>
    <w:rsid w:val="007A5C3A"/>
    <w:rsid w:val="007A621F"/>
    <w:rsid w:val="007A70EB"/>
    <w:rsid w:val="007B210F"/>
    <w:rsid w:val="007B46FF"/>
    <w:rsid w:val="007C1CBE"/>
    <w:rsid w:val="007C40CB"/>
    <w:rsid w:val="007D039C"/>
    <w:rsid w:val="007D0403"/>
    <w:rsid w:val="007D369B"/>
    <w:rsid w:val="007D4C10"/>
    <w:rsid w:val="007D78CF"/>
    <w:rsid w:val="007E2A0E"/>
    <w:rsid w:val="007E413F"/>
    <w:rsid w:val="007E47A6"/>
    <w:rsid w:val="007E6799"/>
    <w:rsid w:val="007E69C9"/>
    <w:rsid w:val="007F2110"/>
    <w:rsid w:val="007F66A1"/>
    <w:rsid w:val="00805D4F"/>
    <w:rsid w:val="0081342A"/>
    <w:rsid w:val="00815426"/>
    <w:rsid w:val="00817B5F"/>
    <w:rsid w:val="00823E9C"/>
    <w:rsid w:val="00826612"/>
    <w:rsid w:val="0082795B"/>
    <w:rsid w:val="008322FD"/>
    <w:rsid w:val="00834794"/>
    <w:rsid w:val="0083542D"/>
    <w:rsid w:val="008355CD"/>
    <w:rsid w:val="00836BE3"/>
    <w:rsid w:val="00843289"/>
    <w:rsid w:val="008440FA"/>
    <w:rsid w:val="008510AE"/>
    <w:rsid w:val="00856316"/>
    <w:rsid w:val="008611D3"/>
    <w:rsid w:val="00862293"/>
    <w:rsid w:val="00862F9B"/>
    <w:rsid w:val="00863322"/>
    <w:rsid w:val="00863EBF"/>
    <w:rsid w:val="0086658F"/>
    <w:rsid w:val="00867B63"/>
    <w:rsid w:val="00870AA9"/>
    <w:rsid w:val="008743AE"/>
    <w:rsid w:val="00875E7B"/>
    <w:rsid w:val="00877378"/>
    <w:rsid w:val="00883447"/>
    <w:rsid w:val="008838F8"/>
    <w:rsid w:val="00884F12"/>
    <w:rsid w:val="00887623"/>
    <w:rsid w:val="008877BB"/>
    <w:rsid w:val="00890FA2"/>
    <w:rsid w:val="008A1CA9"/>
    <w:rsid w:val="008A4BFC"/>
    <w:rsid w:val="008A51B1"/>
    <w:rsid w:val="008A5854"/>
    <w:rsid w:val="008A7521"/>
    <w:rsid w:val="008B0221"/>
    <w:rsid w:val="008B2F07"/>
    <w:rsid w:val="008B4151"/>
    <w:rsid w:val="008B49E0"/>
    <w:rsid w:val="008B5667"/>
    <w:rsid w:val="008B6305"/>
    <w:rsid w:val="008C0B68"/>
    <w:rsid w:val="008C1378"/>
    <w:rsid w:val="008C22FA"/>
    <w:rsid w:val="008C563D"/>
    <w:rsid w:val="008C6278"/>
    <w:rsid w:val="008D119B"/>
    <w:rsid w:val="008D1EA9"/>
    <w:rsid w:val="008E0E32"/>
    <w:rsid w:val="008E32A0"/>
    <w:rsid w:val="008E332B"/>
    <w:rsid w:val="008E4B0A"/>
    <w:rsid w:val="008E6A24"/>
    <w:rsid w:val="008F3D3A"/>
    <w:rsid w:val="008F6195"/>
    <w:rsid w:val="00903CCA"/>
    <w:rsid w:val="00907BCA"/>
    <w:rsid w:val="00907CD0"/>
    <w:rsid w:val="00910020"/>
    <w:rsid w:val="009102EF"/>
    <w:rsid w:val="009133A3"/>
    <w:rsid w:val="00921AA5"/>
    <w:rsid w:val="00923FED"/>
    <w:rsid w:val="00925EB6"/>
    <w:rsid w:val="0093154F"/>
    <w:rsid w:val="00932855"/>
    <w:rsid w:val="00955B7F"/>
    <w:rsid w:val="00956000"/>
    <w:rsid w:val="009605F5"/>
    <w:rsid w:val="00960CC8"/>
    <w:rsid w:val="009632FB"/>
    <w:rsid w:val="00963630"/>
    <w:rsid w:val="00963B88"/>
    <w:rsid w:val="00965B51"/>
    <w:rsid w:val="0096732A"/>
    <w:rsid w:val="00967485"/>
    <w:rsid w:val="0097008C"/>
    <w:rsid w:val="009718F6"/>
    <w:rsid w:val="009745FD"/>
    <w:rsid w:val="00977214"/>
    <w:rsid w:val="00983008"/>
    <w:rsid w:val="00984AB2"/>
    <w:rsid w:val="0098500F"/>
    <w:rsid w:val="00986231"/>
    <w:rsid w:val="00991708"/>
    <w:rsid w:val="009923B4"/>
    <w:rsid w:val="009930BE"/>
    <w:rsid w:val="00994954"/>
    <w:rsid w:val="009A0784"/>
    <w:rsid w:val="009A63C9"/>
    <w:rsid w:val="009A7AAB"/>
    <w:rsid w:val="009C0161"/>
    <w:rsid w:val="009C12A0"/>
    <w:rsid w:val="009C404A"/>
    <w:rsid w:val="009D3239"/>
    <w:rsid w:val="009D400F"/>
    <w:rsid w:val="009D7599"/>
    <w:rsid w:val="009E51BD"/>
    <w:rsid w:val="009E523A"/>
    <w:rsid w:val="009F4AAE"/>
    <w:rsid w:val="009F5C52"/>
    <w:rsid w:val="00A016F0"/>
    <w:rsid w:val="00A0503D"/>
    <w:rsid w:val="00A1251B"/>
    <w:rsid w:val="00A13BAC"/>
    <w:rsid w:val="00A14750"/>
    <w:rsid w:val="00A15E99"/>
    <w:rsid w:val="00A20865"/>
    <w:rsid w:val="00A22084"/>
    <w:rsid w:val="00A234C3"/>
    <w:rsid w:val="00A27658"/>
    <w:rsid w:val="00A37FB7"/>
    <w:rsid w:val="00A4425C"/>
    <w:rsid w:val="00A45A79"/>
    <w:rsid w:val="00A46918"/>
    <w:rsid w:val="00A475F2"/>
    <w:rsid w:val="00A50528"/>
    <w:rsid w:val="00A54AA2"/>
    <w:rsid w:val="00A661A6"/>
    <w:rsid w:val="00A738DC"/>
    <w:rsid w:val="00A75A0D"/>
    <w:rsid w:val="00A77175"/>
    <w:rsid w:val="00A83489"/>
    <w:rsid w:val="00A83DC5"/>
    <w:rsid w:val="00A86BED"/>
    <w:rsid w:val="00A90777"/>
    <w:rsid w:val="00A9691F"/>
    <w:rsid w:val="00AA1276"/>
    <w:rsid w:val="00AA2775"/>
    <w:rsid w:val="00AA7A29"/>
    <w:rsid w:val="00AA7AB1"/>
    <w:rsid w:val="00AC2316"/>
    <w:rsid w:val="00AC5269"/>
    <w:rsid w:val="00AD41CC"/>
    <w:rsid w:val="00AD72C0"/>
    <w:rsid w:val="00AE07DC"/>
    <w:rsid w:val="00AF0E48"/>
    <w:rsid w:val="00AF18CE"/>
    <w:rsid w:val="00AF2433"/>
    <w:rsid w:val="00AF2DD2"/>
    <w:rsid w:val="00AF3A7F"/>
    <w:rsid w:val="00AF6A53"/>
    <w:rsid w:val="00AF7211"/>
    <w:rsid w:val="00AF755C"/>
    <w:rsid w:val="00AF79F4"/>
    <w:rsid w:val="00B01347"/>
    <w:rsid w:val="00B058A1"/>
    <w:rsid w:val="00B13AE8"/>
    <w:rsid w:val="00B145C1"/>
    <w:rsid w:val="00B16C2B"/>
    <w:rsid w:val="00B1744C"/>
    <w:rsid w:val="00B1776A"/>
    <w:rsid w:val="00B225A7"/>
    <w:rsid w:val="00B243AF"/>
    <w:rsid w:val="00B24B2F"/>
    <w:rsid w:val="00B270CF"/>
    <w:rsid w:val="00B304B0"/>
    <w:rsid w:val="00B30A1D"/>
    <w:rsid w:val="00B34250"/>
    <w:rsid w:val="00B40AC2"/>
    <w:rsid w:val="00B447AF"/>
    <w:rsid w:val="00B46DEC"/>
    <w:rsid w:val="00B4737E"/>
    <w:rsid w:val="00B5021D"/>
    <w:rsid w:val="00B50EC3"/>
    <w:rsid w:val="00B5705D"/>
    <w:rsid w:val="00B64562"/>
    <w:rsid w:val="00B64EA0"/>
    <w:rsid w:val="00B71BC7"/>
    <w:rsid w:val="00B71EF2"/>
    <w:rsid w:val="00B72D09"/>
    <w:rsid w:val="00B75F65"/>
    <w:rsid w:val="00B76DA7"/>
    <w:rsid w:val="00B801FD"/>
    <w:rsid w:val="00B81458"/>
    <w:rsid w:val="00B85BEC"/>
    <w:rsid w:val="00B86721"/>
    <w:rsid w:val="00B87B3A"/>
    <w:rsid w:val="00B913B5"/>
    <w:rsid w:val="00B92D3F"/>
    <w:rsid w:val="00B952A2"/>
    <w:rsid w:val="00BA61CF"/>
    <w:rsid w:val="00BB0475"/>
    <w:rsid w:val="00BB461E"/>
    <w:rsid w:val="00BC11E6"/>
    <w:rsid w:val="00BC13FE"/>
    <w:rsid w:val="00BC52F7"/>
    <w:rsid w:val="00BC5772"/>
    <w:rsid w:val="00BC59B6"/>
    <w:rsid w:val="00BC6DC3"/>
    <w:rsid w:val="00BD25D1"/>
    <w:rsid w:val="00BD32E8"/>
    <w:rsid w:val="00BD3CFB"/>
    <w:rsid w:val="00BD42CD"/>
    <w:rsid w:val="00BD4C39"/>
    <w:rsid w:val="00BD4CA1"/>
    <w:rsid w:val="00BE340E"/>
    <w:rsid w:val="00BE7EDD"/>
    <w:rsid w:val="00BF0D2D"/>
    <w:rsid w:val="00BF20D0"/>
    <w:rsid w:val="00BF4E7C"/>
    <w:rsid w:val="00C00B11"/>
    <w:rsid w:val="00C15CE6"/>
    <w:rsid w:val="00C162A6"/>
    <w:rsid w:val="00C24FDC"/>
    <w:rsid w:val="00C313BB"/>
    <w:rsid w:val="00C36675"/>
    <w:rsid w:val="00C37379"/>
    <w:rsid w:val="00C438D6"/>
    <w:rsid w:val="00C43900"/>
    <w:rsid w:val="00C43A54"/>
    <w:rsid w:val="00C46C09"/>
    <w:rsid w:val="00C56EA7"/>
    <w:rsid w:val="00C603D7"/>
    <w:rsid w:val="00C606B0"/>
    <w:rsid w:val="00C607BF"/>
    <w:rsid w:val="00C6157E"/>
    <w:rsid w:val="00C626DB"/>
    <w:rsid w:val="00C62E55"/>
    <w:rsid w:val="00C66147"/>
    <w:rsid w:val="00C667C4"/>
    <w:rsid w:val="00C71CFD"/>
    <w:rsid w:val="00C73BC3"/>
    <w:rsid w:val="00C74529"/>
    <w:rsid w:val="00C81DE1"/>
    <w:rsid w:val="00C868AC"/>
    <w:rsid w:val="00C877DE"/>
    <w:rsid w:val="00C90721"/>
    <w:rsid w:val="00C94006"/>
    <w:rsid w:val="00C95946"/>
    <w:rsid w:val="00C95A4C"/>
    <w:rsid w:val="00CA21A3"/>
    <w:rsid w:val="00CA226A"/>
    <w:rsid w:val="00CC552B"/>
    <w:rsid w:val="00CC653B"/>
    <w:rsid w:val="00CC749B"/>
    <w:rsid w:val="00CC7D35"/>
    <w:rsid w:val="00CD1737"/>
    <w:rsid w:val="00CD2BA0"/>
    <w:rsid w:val="00CD2E7C"/>
    <w:rsid w:val="00CD3347"/>
    <w:rsid w:val="00CD4707"/>
    <w:rsid w:val="00CD62DB"/>
    <w:rsid w:val="00CD6F11"/>
    <w:rsid w:val="00CD78D7"/>
    <w:rsid w:val="00CE2793"/>
    <w:rsid w:val="00CE52E4"/>
    <w:rsid w:val="00CF0100"/>
    <w:rsid w:val="00CF0F82"/>
    <w:rsid w:val="00CF4E9B"/>
    <w:rsid w:val="00D01066"/>
    <w:rsid w:val="00D03E03"/>
    <w:rsid w:val="00D048B4"/>
    <w:rsid w:val="00D05173"/>
    <w:rsid w:val="00D05D31"/>
    <w:rsid w:val="00D071CC"/>
    <w:rsid w:val="00D105DE"/>
    <w:rsid w:val="00D12CB9"/>
    <w:rsid w:val="00D157F3"/>
    <w:rsid w:val="00D16C67"/>
    <w:rsid w:val="00D218F7"/>
    <w:rsid w:val="00D225AB"/>
    <w:rsid w:val="00D22669"/>
    <w:rsid w:val="00D22B4A"/>
    <w:rsid w:val="00D27207"/>
    <w:rsid w:val="00D273D4"/>
    <w:rsid w:val="00D310D4"/>
    <w:rsid w:val="00D34238"/>
    <w:rsid w:val="00D354E7"/>
    <w:rsid w:val="00D40831"/>
    <w:rsid w:val="00D4245A"/>
    <w:rsid w:val="00D44146"/>
    <w:rsid w:val="00D4612F"/>
    <w:rsid w:val="00D46A4C"/>
    <w:rsid w:val="00D51194"/>
    <w:rsid w:val="00D569A5"/>
    <w:rsid w:val="00D61065"/>
    <w:rsid w:val="00D628A8"/>
    <w:rsid w:val="00D62C10"/>
    <w:rsid w:val="00D63889"/>
    <w:rsid w:val="00D761AE"/>
    <w:rsid w:val="00D80C9A"/>
    <w:rsid w:val="00D80D0A"/>
    <w:rsid w:val="00D83443"/>
    <w:rsid w:val="00D86CD7"/>
    <w:rsid w:val="00D86EC1"/>
    <w:rsid w:val="00D87399"/>
    <w:rsid w:val="00D90296"/>
    <w:rsid w:val="00D90F75"/>
    <w:rsid w:val="00D91B13"/>
    <w:rsid w:val="00D9208D"/>
    <w:rsid w:val="00D96681"/>
    <w:rsid w:val="00DA1252"/>
    <w:rsid w:val="00DA1B26"/>
    <w:rsid w:val="00DA2C18"/>
    <w:rsid w:val="00DB2BDB"/>
    <w:rsid w:val="00DB48D8"/>
    <w:rsid w:val="00DB4A36"/>
    <w:rsid w:val="00DC23A5"/>
    <w:rsid w:val="00DC3169"/>
    <w:rsid w:val="00DC6F23"/>
    <w:rsid w:val="00DD5BA0"/>
    <w:rsid w:val="00DD73DF"/>
    <w:rsid w:val="00DE1D0F"/>
    <w:rsid w:val="00DE2A68"/>
    <w:rsid w:val="00E05F3F"/>
    <w:rsid w:val="00E10067"/>
    <w:rsid w:val="00E133A5"/>
    <w:rsid w:val="00E14F07"/>
    <w:rsid w:val="00E1580E"/>
    <w:rsid w:val="00E167C5"/>
    <w:rsid w:val="00E21C4E"/>
    <w:rsid w:val="00E25CBD"/>
    <w:rsid w:val="00E30257"/>
    <w:rsid w:val="00E30AD1"/>
    <w:rsid w:val="00E34828"/>
    <w:rsid w:val="00E34887"/>
    <w:rsid w:val="00E365DF"/>
    <w:rsid w:val="00E36DBF"/>
    <w:rsid w:val="00E40B59"/>
    <w:rsid w:val="00E47A28"/>
    <w:rsid w:val="00E54BB8"/>
    <w:rsid w:val="00E54CAB"/>
    <w:rsid w:val="00E54D78"/>
    <w:rsid w:val="00E57BE9"/>
    <w:rsid w:val="00E62AF5"/>
    <w:rsid w:val="00E63D3E"/>
    <w:rsid w:val="00E64481"/>
    <w:rsid w:val="00E67965"/>
    <w:rsid w:val="00E70CE5"/>
    <w:rsid w:val="00E714D4"/>
    <w:rsid w:val="00E71EE6"/>
    <w:rsid w:val="00E73536"/>
    <w:rsid w:val="00E73BF3"/>
    <w:rsid w:val="00E750CE"/>
    <w:rsid w:val="00E852CF"/>
    <w:rsid w:val="00E85D96"/>
    <w:rsid w:val="00E86982"/>
    <w:rsid w:val="00E90CE5"/>
    <w:rsid w:val="00E91A79"/>
    <w:rsid w:val="00E920BA"/>
    <w:rsid w:val="00E92508"/>
    <w:rsid w:val="00E92EBD"/>
    <w:rsid w:val="00E95EC3"/>
    <w:rsid w:val="00E9652B"/>
    <w:rsid w:val="00E96E96"/>
    <w:rsid w:val="00EA044B"/>
    <w:rsid w:val="00EA094F"/>
    <w:rsid w:val="00EA5C8A"/>
    <w:rsid w:val="00EA6816"/>
    <w:rsid w:val="00EB1DFA"/>
    <w:rsid w:val="00EB3121"/>
    <w:rsid w:val="00EB4282"/>
    <w:rsid w:val="00EB5036"/>
    <w:rsid w:val="00EC0FA0"/>
    <w:rsid w:val="00EC1245"/>
    <w:rsid w:val="00EC207C"/>
    <w:rsid w:val="00EC289B"/>
    <w:rsid w:val="00EC3320"/>
    <w:rsid w:val="00EC4381"/>
    <w:rsid w:val="00EC5C00"/>
    <w:rsid w:val="00ED4547"/>
    <w:rsid w:val="00ED494B"/>
    <w:rsid w:val="00ED531F"/>
    <w:rsid w:val="00EE2A4C"/>
    <w:rsid w:val="00EE3210"/>
    <w:rsid w:val="00EE41CC"/>
    <w:rsid w:val="00EF2779"/>
    <w:rsid w:val="00EF3FE3"/>
    <w:rsid w:val="00EF41AD"/>
    <w:rsid w:val="00EF5867"/>
    <w:rsid w:val="00EF6CCD"/>
    <w:rsid w:val="00F05134"/>
    <w:rsid w:val="00F0529E"/>
    <w:rsid w:val="00F05635"/>
    <w:rsid w:val="00F05E88"/>
    <w:rsid w:val="00F07145"/>
    <w:rsid w:val="00F13D0B"/>
    <w:rsid w:val="00F344D4"/>
    <w:rsid w:val="00F364BB"/>
    <w:rsid w:val="00F40974"/>
    <w:rsid w:val="00F437C3"/>
    <w:rsid w:val="00F444D1"/>
    <w:rsid w:val="00F547C6"/>
    <w:rsid w:val="00F54C58"/>
    <w:rsid w:val="00F63833"/>
    <w:rsid w:val="00F66839"/>
    <w:rsid w:val="00F67798"/>
    <w:rsid w:val="00F751FF"/>
    <w:rsid w:val="00F81A8E"/>
    <w:rsid w:val="00F84DBB"/>
    <w:rsid w:val="00F85ED1"/>
    <w:rsid w:val="00F90E60"/>
    <w:rsid w:val="00FA0D70"/>
    <w:rsid w:val="00FA3726"/>
    <w:rsid w:val="00FA4C6F"/>
    <w:rsid w:val="00FA5CF7"/>
    <w:rsid w:val="00FB0A76"/>
    <w:rsid w:val="00FB10CF"/>
    <w:rsid w:val="00FB256B"/>
    <w:rsid w:val="00FB57F8"/>
    <w:rsid w:val="00FB70BA"/>
    <w:rsid w:val="00FB7626"/>
    <w:rsid w:val="00FC50E8"/>
    <w:rsid w:val="00FD03DA"/>
    <w:rsid w:val="00FD73BC"/>
    <w:rsid w:val="00FE2C36"/>
    <w:rsid w:val="00FE4D50"/>
    <w:rsid w:val="00FE6D09"/>
    <w:rsid w:val="00FE7FCF"/>
    <w:rsid w:val="00FF1AF8"/>
    <w:rsid w:val="00FF1F76"/>
    <w:rsid w:val="00FF2813"/>
    <w:rsid w:val="00FF55FF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8"/>
  </w:style>
  <w:style w:type="paragraph" w:styleId="1">
    <w:name w:val="heading 1"/>
    <w:basedOn w:val="a"/>
    <w:next w:val="a"/>
    <w:link w:val="10"/>
    <w:uiPriority w:val="9"/>
    <w:qFormat/>
    <w:rsid w:val="000B3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31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3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B3158"/>
    <w:pPr>
      <w:spacing w:after="0"/>
    </w:pPr>
  </w:style>
  <w:style w:type="paragraph" w:styleId="a6">
    <w:name w:val="List Paragraph"/>
    <w:basedOn w:val="a"/>
    <w:uiPriority w:val="34"/>
    <w:qFormat/>
    <w:rsid w:val="007A43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4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2012-05-30T15:01:00Z</cp:lastPrinted>
  <dcterms:created xsi:type="dcterms:W3CDTF">2012-05-29T09:34:00Z</dcterms:created>
  <dcterms:modified xsi:type="dcterms:W3CDTF">2013-10-28T05:15:00Z</dcterms:modified>
</cp:coreProperties>
</file>